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138BC4" w:rsidP="1DA6D473" w:rsidRDefault="01138BC4" w14:paraId="028FA616" w14:textId="06FE2E9E">
      <w:pPr>
        <w:pStyle w:val="Heading1"/>
        <w:jc w:val="center"/>
        <w:rPr>
          <w:rFonts w:ascii="Arial" w:hAnsi="Arial" w:eastAsia="Arial" w:cs="Arial"/>
        </w:rPr>
      </w:pPr>
    </w:p>
    <w:p w:rsidR="01138BC4" w:rsidP="1DA6D473" w:rsidRDefault="01138BC4" w14:paraId="4366C257" w14:textId="0A7F4A93">
      <w:pPr>
        <w:pStyle w:val="Heading1"/>
        <w:jc w:val="center"/>
        <w:rPr>
          <w:rFonts w:ascii="Arial" w:hAnsi="Arial" w:eastAsia="Arial" w:cs="Arial"/>
        </w:rPr>
      </w:pPr>
    </w:p>
    <w:p w:rsidR="5218C480" w:rsidP="1DA6D473" w:rsidRDefault="5218C480" w14:paraId="164A6E84" w14:textId="78D65A7C">
      <w:pPr>
        <w:pStyle w:val="Heading1"/>
        <w:jc w:val="center"/>
        <w:rPr>
          <w:rFonts w:ascii="Arial" w:hAnsi="Arial" w:eastAsia="Arial" w:cs="Arial"/>
        </w:rPr>
      </w:pPr>
      <w:r w:rsidRPr="1DA6D473" w:rsidR="5E654014">
        <w:rPr>
          <w:rFonts w:ascii="Arial" w:hAnsi="Arial" w:eastAsia="Arial" w:cs="Arial"/>
        </w:rPr>
        <w:t>Annex</w:t>
      </w:r>
      <w:r w:rsidRPr="1DA6D473" w:rsidR="5E654014">
        <w:rPr>
          <w:rFonts w:ascii="Arial" w:hAnsi="Arial" w:eastAsia="Arial" w:cs="Arial"/>
        </w:rPr>
        <w:t xml:space="preserve"> 1a</w:t>
      </w:r>
      <w:r w:rsidRPr="1DA6D473" w:rsidR="2C679919">
        <w:rPr>
          <w:rFonts w:ascii="Arial" w:hAnsi="Arial" w:eastAsia="Arial" w:cs="Arial"/>
        </w:rPr>
        <w:t xml:space="preserve"> </w:t>
      </w:r>
      <w:r w:rsidRPr="1DA6D473" w:rsidR="5E654014">
        <w:rPr>
          <w:rFonts w:ascii="Arial" w:hAnsi="Arial" w:eastAsia="Arial" w:cs="Arial"/>
        </w:rPr>
        <w:t>Concept</w:t>
      </w:r>
      <w:r w:rsidRPr="1DA6D473" w:rsidR="5E654014">
        <w:rPr>
          <w:rFonts w:ascii="Arial" w:hAnsi="Arial" w:eastAsia="Arial" w:cs="Arial"/>
        </w:rPr>
        <w:t xml:space="preserve"> Note</w:t>
      </w:r>
    </w:p>
    <w:p w:rsidR="01138BC4" w:rsidP="1DA6D473" w:rsidRDefault="01138BC4" w14:paraId="12F4A834" w14:textId="3287F852">
      <w:pPr>
        <w:pStyle w:val="Normal"/>
        <w:rPr>
          <w:rFonts w:ascii="Arial" w:hAnsi="Arial" w:eastAsia="Arial" w:cs="Arial"/>
        </w:rPr>
      </w:pPr>
    </w:p>
    <w:p w:rsidR="01138BC4" w:rsidP="1DA6D473" w:rsidRDefault="01138BC4" w14:paraId="649FAE74" w14:textId="1F0EE5A9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</w:p>
    <w:p w:rsidR="01138BC4" w:rsidP="1DA6D473" w:rsidRDefault="01138BC4" w14:paraId="798C516E" w14:textId="3601958F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</w:p>
    <w:p w:rsidR="5218C480" w:rsidP="1DA6D473" w:rsidRDefault="5218C480" w14:paraId="3D858AEE" w14:textId="7127252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sr-Latn-RS"/>
        </w:rPr>
      </w:pPr>
      <w:r w:rsidRPr="1DA6D473" w:rsidR="5218C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56"/>
          <w:szCs w:val="56"/>
        </w:rPr>
        <w:t>Green Agenda Multiplier</w:t>
      </w:r>
    </w:p>
    <w:p w:rsidR="5218C480" w:rsidP="1DA6D473" w:rsidRDefault="5218C480" w14:paraId="1F01C03C" w14:textId="126698C1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sr-Latn-RS"/>
        </w:rPr>
      </w:pPr>
      <w:r w:rsidRPr="1DA6D473" w:rsidR="5218C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 xml:space="preserve">Grant </w:t>
      </w:r>
      <w:r w:rsidRPr="1DA6D473" w:rsidR="15A5B5B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S</w:t>
      </w:r>
      <w:r w:rsidRPr="1DA6D473" w:rsidR="5218C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 xml:space="preserve">upport </w:t>
      </w:r>
      <w:r w:rsidRPr="1DA6D473" w:rsidR="7C5A87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P</w:t>
      </w:r>
      <w:r w:rsidRPr="1DA6D473" w:rsidR="5218C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rogram for CSOs and CSOs</w:t>
      </w:r>
      <w:r w:rsidRPr="1DA6D473" w:rsidR="3CE7759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’</w:t>
      </w:r>
      <w:r w:rsidRPr="1DA6D473" w:rsidR="5218C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 xml:space="preserve"> </w:t>
      </w:r>
      <w:r w:rsidRPr="1DA6D473" w:rsidR="6316E2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N</w:t>
      </w:r>
      <w:r w:rsidRPr="1DA6D473" w:rsidR="5218C4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40"/>
          <w:szCs w:val="40"/>
        </w:rPr>
        <w:t>etworks</w:t>
      </w:r>
    </w:p>
    <w:p w:rsidR="01138BC4" w:rsidP="1DA6D473" w:rsidRDefault="01138BC4" w14:paraId="7CA0D675" w14:textId="6435DF4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r-Latn-RS"/>
        </w:rPr>
      </w:pPr>
    </w:p>
    <w:p w:rsidR="01138BC4" w:rsidP="1DA6D473" w:rsidRDefault="01138BC4" w14:paraId="69337CE7" w14:textId="62D38AA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r-Latn-RS"/>
        </w:rPr>
      </w:pPr>
    </w:p>
    <w:p w:rsidR="01138BC4" w:rsidP="1DA6D473" w:rsidRDefault="01138BC4" w14:paraId="1B383B53" w14:textId="7D646CD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r-Latn-RS"/>
        </w:rPr>
      </w:pPr>
    </w:p>
    <w:p w:rsidR="5218C480" w:rsidP="1DA6D473" w:rsidRDefault="5218C480" w14:paraId="30E9C6EF" w14:textId="20515203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r-Latn-RS"/>
        </w:rPr>
      </w:pPr>
      <w:r w:rsidRPr="1DA6D473" w:rsidR="5218C4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Project Green Agenda Navigator</w:t>
      </w:r>
    </w:p>
    <w:p w:rsidR="5218C480" w:rsidP="1DA6D473" w:rsidRDefault="5218C480" w14:paraId="34B84D67" w14:textId="430B411F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r-Latn-RS"/>
        </w:rPr>
      </w:pPr>
      <w:r w:rsidRPr="1DA6D473" w:rsidR="5218C48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32"/>
          <w:szCs w:val="32"/>
        </w:rPr>
        <w:t xml:space="preserve"> Empowering civil society to support development of climate-neutral and climate-resilient economies in the Western Balkans</w:t>
      </w:r>
    </w:p>
    <w:p w:rsidR="01138BC4" w:rsidP="1DA6D473" w:rsidRDefault="01138BC4" w14:paraId="33A0B8FD" w14:textId="4A5E1232">
      <w:pPr>
        <w:pStyle w:val="Normal"/>
        <w:rPr>
          <w:rFonts w:ascii="Arial" w:hAnsi="Arial" w:eastAsia="Arial" w:cs="Arial"/>
        </w:rPr>
      </w:pPr>
    </w:p>
    <w:p w:rsidR="01138BC4" w:rsidP="1DA6D473" w:rsidRDefault="01138BC4" w14:paraId="115FCC22" w14:textId="7E322594">
      <w:pPr>
        <w:pStyle w:val="Normal"/>
        <w:rPr>
          <w:rFonts w:ascii="Arial" w:hAnsi="Arial" w:eastAsia="Arial" w:cs="Arial"/>
        </w:rPr>
      </w:pPr>
    </w:p>
    <w:p w:rsidR="01138BC4" w:rsidP="1DA6D473" w:rsidRDefault="01138BC4" w14:paraId="73F9B5EF" w14:textId="3529561A">
      <w:pPr>
        <w:pStyle w:val="Normal"/>
        <w:rPr>
          <w:rFonts w:ascii="Arial" w:hAnsi="Arial" w:eastAsia="Arial" w:cs="Arial"/>
        </w:rPr>
      </w:pPr>
    </w:p>
    <w:p w:rsidR="01138BC4" w:rsidP="1DA6D473" w:rsidRDefault="01138BC4" w14:paraId="4352E7BA" w14:textId="7830F77C">
      <w:pPr>
        <w:pStyle w:val="Normal"/>
        <w:rPr>
          <w:rFonts w:ascii="Arial" w:hAnsi="Arial" w:eastAsia="Arial" w:cs="Arial"/>
        </w:rPr>
      </w:pPr>
    </w:p>
    <w:p w:rsidR="01138BC4" w:rsidP="1DA6D473" w:rsidRDefault="01138BC4" w14:paraId="67DDD3F7" w14:textId="153FA3CC">
      <w:pPr>
        <w:pStyle w:val="Normal"/>
        <w:rPr>
          <w:rFonts w:ascii="Arial" w:hAnsi="Arial" w:eastAsia="Arial" w:cs="Arial"/>
        </w:rPr>
      </w:pPr>
    </w:p>
    <w:p xmlns:wp14="http://schemas.microsoft.com/office/word/2010/wordml" w:rsidR="006071F8" w:rsidP="1DA6D473" w:rsidRDefault="00602E87" w14:paraId="01FB1674" wp14:textId="77777777">
      <w:pPr>
        <w:jc w:val="both"/>
        <w:rPr>
          <w:rFonts w:ascii="Arial" w:hAnsi="Arial" w:eastAsia="Arial" w:cs="Arial"/>
          <w:i w:val="1"/>
          <w:iCs w:val="1"/>
        </w:rPr>
      </w:pPr>
      <w:r w:rsidRPr="1DA6D473" w:rsidR="631F666E">
        <w:rPr>
          <w:rFonts w:ascii="Arial" w:hAnsi="Arial" w:eastAsia="Arial" w:cs="Arial"/>
          <w:i w:val="1"/>
          <w:iCs w:val="1"/>
        </w:rPr>
        <w:t>The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application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form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must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be </w:t>
      </w:r>
      <w:r w:rsidRPr="1DA6D473" w:rsidR="631F666E">
        <w:rPr>
          <w:rFonts w:ascii="Arial" w:hAnsi="Arial" w:eastAsia="Arial" w:cs="Arial"/>
          <w:i w:val="1"/>
          <w:iCs w:val="1"/>
        </w:rPr>
        <w:t>filled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out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in </w:t>
      </w:r>
      <w:r w:rsidRPr="1DA6D473" w:rsidR="631F666E">
        <w:rPr>
          <w:rFonts w:ascii="Arial" w:hAnsi="Arial" w:eastAsia="Arial" w:cs="Arial"/>
          <w:i w:val="1"/>
          <w:iCs w:val="1"/>
        </w:rPr>
        <w:t>the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specified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format, </w:t>
      </w:r>
      <w:r w:rsidRPr="1DA6D473" w:rsidR="631F666E">
        <w:rPr>
          <w:rFonts w:ascii="Arial" w:hAnsi="Arial" w:eastAsia="Arial" w:cs="Arial"/>
          <w:i w:val="1"/>
          <w:iCs w:val="1"/>
        </w:rPr>
        <w:t>using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Arial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font, </w:t>
      </w:r>
      <w:r w:rsidRPr="1DA6D473" w:rsidR="631F666E">
        <w:rPr>
          <w:rFonts w:ascii="Arial" w:hAnsi="Arial" w:eastAsia="Arial" w:cs="Arial"/>
          <w:i w:val="1"/>
          <w:iCs w:val="1"/>
        </w:rPr>
        <w:t>size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11, single line </w:t>
      </w:r>
      <w:r w:rsidRPr="1DA6D473" w:rsidR="631F666E">
        <w:rPr>
          <w:rFonts w:ascii="Arial" w:hAnsi="Arial" w:eastAsia="Arial" w:cs="Arial"/>
          <w:i w:val="1"/>
          <w:iCs w:val="1"/>
        </w:rPr>
        <w:t>spacing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, </w:t>
      </w:r>
      <w:r w:rsidRPr="1DA6D473" w:rsidR="631F666E">
        <w:rPr>
          <w:rFonts w:ascii="Arial" w:hAnsi="Arial" w:eastAsia="Arial" w:cs="Arial"/>
          <w:i w:val="1"/>
          <w:iCs w:val="1"/>
        </w:rPr>
        <w:t>while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left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and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right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margins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must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not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be </w:t>
      </w:r>
      <w:r w:rsidRPr="1DA6D473" w:rsidR="631F666E">
        <w:rPr>
          <w:rFonts w:ascii="Arial" w:hAnsi="Arial" w:eastAsia="Arial" w:cs="Arial"/>
          <w:i w:val="1"/>
          <w:iCs w:val="1"/>
        </w:rPr>
        <w:t>less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than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2 cm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. </w:t>
      </w:r>
      <w:r w:rsidRPr="1DA6D473" w:rsidR="631F666E">
        <w:rPr>
          <w:rFonts w:ascii="Arial" w:hAnsi="Arial" w:eastAsia="Arial" w:cs="Arial"/>
          <w:i w:val="1"/>
          <w:iCs w:val="1"/>
        </w:rPr>
        <w:t>Adherence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to </w:t>
      </w:r>
      <w:r w:rsidRPr="1DA6D473" w:rsidR="631F666E">
        <w:rPr>
          <w:rFonts w:ascii="Arial" w:hAnsi="Arial" w:eastAsia="Arial" w:cs="Arial"/>
          <w:i w:val="1"/>
          <w:iCs w:val="1"/>
        </w:rPr>
        <w:t>the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specified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format is </w:t>
      </w:r>
      <w:r w:rsidRPr="1DA6D473" w:rsidR="631F666E">
        <w:rPr>
          <w:rFonts w:ascii="Arial" w:hAnsi="Arial" w:eastAsia="Arial" w:cs="Arial"/>
          <w:i w:val="1"/>
          <w:iCs w:val="1"/>
        </w:rPr>
        <w:t>mandatory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. </w:t>
      </w:r>
      <w:r w:rsidRPr="1DA6D473" w:rsidR="631F666E">
        <w:rPr>
          <w:rFonts w:ascii="Arial" w:hAnsi="Arial" w:eastAsia="Arial" w:cs="Arial"/>
          <w:i w:val="1"/>
          <w:iCs w:val="1"/>
        </w:rPr>
        <w:t>Before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submitting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your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project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idea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proposal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, </w:t>
      </w:r>
      <w:r w:rsidRPr="1DA6D473" w:rsidR="631F666E">
        <w:rPr>
          <w:rFonts w:ascii="Arial" w:hAnsi="Arial" w:eastAsia="Arial" w:cs="Arial"/>
          <w:i w:val="1"/>
          <w:iCs w:val="1"/>
        </w:rPr>
        <w:t>please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check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that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you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have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filled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out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all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sections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of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the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application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form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. </w:t>
      </w:r>
      <w:r w:rsidRPr="1DA6D473" w:rsidR="631F666E">
        <w:rPr>
          <w:rFonts w:ascii="Arial" w:hAnsi="Arial" w:eastAsia="Arial" w:cs="Arial"/>
          <w:i w:val="1"/>
          <w:iCs w:val="1"/>
        </w:rPr>
        <w:t>After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reading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this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instruction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and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everything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written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in red in </w:t>
      </w:r>
      <w:r w:rsidRPr="1DA6D473" w:rsidR="631F666E">
        <w:rPr>
          <w:rFonts w:ascii="Arial" w:hAnsi="Arial" w:eastAsia="Arial" w:cs="Arial"/>
          <w:i w:val="1"/>
          <w:iCs w:val="1"/>
        </w:rPr>
        <w:t>the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form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, </w:t>
      </w:r>
      <w:r w:rsidRPr="1DA6D473" w:rsidR="631F666E">
        <w:rPr>
          <w:rFonts w:ascii="Arial" w:hAnsi="Arial" w:eastAsia="Arial" w:cs="Arial"/>
          <w:i w:val="1"/>
          <w:iCs w:val="1"/>
        </w:rPr>
        <w:t>you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can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delete</w:t>
      </w:r>
      <w:r w:rsidRPr="1DA6D473" w:rsidR="631F666E">
        <w:rPr>
          <w:rFonts w:ascii="Arial" w:hAnsi="Arial" w:eastAsia="Arial" w:cs="Arial"/>
          <w:i w:val="1"/>
          <w:iCs w:val="1"/>
        </w:rPr>
        <w:t xml:space="preserve"> </w:t>
      </w:r>
      <w:r w:rsidRPr="1DA6D473" w:rsidR="631F666E">
        <w:rPr>
          <w:rFonts w:ascii="Arial" w:hAnsi="Arial" w:eastAsia="Arial" w:cs="Arial"/>
          <w:i w:val="1"/>
          <w:iCs w:val="1"/>
        </w:rPr>
        <w:t>it</w:t>
      </w:r>
      <w:r w:rsidRPr="1DA6D473" w:rsidR="631F666E">
        <w:rPr>
          <w:rFonts w:ascii="Arial" w:hAnsi="Arial" w:eastAsia="Arial" w:cs="Arial"/>
          <w:i w:val="1"/>
          <w:iCs w:val="1"/>
        </w:rPr>
        <w:t>.</w:t>
      </w:r>
    </w:p>
    <w:p xmlns:wp14="http://schemas.microsoft.com/office/word/2010/wordml" w:rsidR="00602E87" w:rsidP="1DA6D473" w:rsidRDefault="00602E87" w14:paraId="0A37501D" wp14:textId="328F0168">
      <w:pPr>
        <w:pStyle w:val="Normal"/>
        <w:rPr>
          <w:rFonts w:ascii="Arial" w:hAnsi="Arial" w:eastAsia="Arial" w:cs="Arial"/>
        </w:rPr>
      </w:pPr>
    </w:p>
    <w:p xmlns:wp14="http://schemas.microsoft.com/office/word/2010/wordml" w:rsidR="00602E87" w:rsidP="1DA6D473" w:rsidRDefault="00602E87" w14:paraId="5B50865C" wp14:textId="77777777">
      <w:pPr>
        <w:pStyle w:val="Heading2"/>
        <w:rPr>
          <w:rFonts w:ascii="Arial" w:hAnsi="Arial" w:eastAsia="Arial" w:cs="Arial"/>
        </w:rPr>
      </w:pPr>
      <w:r w:rsidRPr="1DA6D473" w:rsidR="631F666E">
        <w:rPr>
          <w:rFonts w:ascii="Arial" w:hAnsi="Arial" w:eastAsia="Arial" w:cs="Arial"/>
        </w:rPr>
        <w:t>1. ABOUT THE PROJECT</w:t>
      </w:r>
    </w:p>
    <w:p xmlns:wp14="http://schemas.microsoft.com/office/word/2010/wordml" w:rsidR="00602E87" w:rsidP="1DA6D473" w:rsidRDefault="00602E87" w14:paraId="24724627" wp14:textId="77777777">
      <w:pPr>
        <w:pStyle w:val="Heading3"/>
        <w:rPr>
          <w:rFonts w:ascii="Arial" w:hAnsi="Arial" w:eastAsia="Arial" w:cs="Arial"/>
        </w:rPr>
      </w:pPr>
      <w:r w:rsidRPr="1DA6D473" w:rsidR="631F666E">
        <w:rPr>
          <w:rFonts w:ascii="Arial" w:hAnsi="Arial" w:eastAsia="Arial" w:cs="Arial"/>
        </w:rPr>
        <w:t xml:space="preserve">1.1. Basic </w:t>
      </w:r>
      <w:r w:rsidRPr="1DA6D473" w:rsidR="631F666E">
        <w:rPr>
          <w:rFonts w:ascii="Arial" w:hAnsi="Arial" w:eastAsia="Arial" w:cs="Arial"/>
        </w:rPr>
        <w:t>information</w:t>
      </w:r>
    </w:p>
    <w:tbl>
      <w:tblPr>
        <w:tblW w:w="89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241"/>
      </w:tblGrid>
      <w:tr xmlns:wp14="http://schemas.microsoft.com/office/word/2010/wordml" w:rsidRPr="00602E87" w:rsidR="00602E87" w:rsidTr="1DA6D473" w14:paraId="0AC493F4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hideMark/>
          </w:tcPr>
          <w:p w:rsidRPr="00602E87" w:rsidR="00602E87" w:rsidP="1DA6D473" w:rsidRDefault="00602E87" w14:paraId="755B6BCB" wp14:textId="6165274D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 xml:space="preserve">Project </w:t>
            </w:r>
            <w:r w:rsidRPr="1DA6D473" w:rsidR="26D76698">
              <w:rPr>
                <w:rFonts w:ascii="Arial" w:hAnsi="Arial" w:eastAsia="Arial" w:cs="Arial"/>
                <w:color w:val="000000" w:themeColor="text1" w:themeTint="FF" w:themeShade="FF"/>
              </w:rPr>
              <w:t>name</w:t>
            </w:r>
          </w:p>
        </w:tc>
        <w:tc>
          <w:tcPr>
            <w:tcW w:w="62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1DA6D473" w:rsidRDefault="00602E87" w14:paraId="6E7BEAA2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602E87" w:rsidR="00602E87" w:rsidTr="1DA6D473" w14:paraId="38C7629E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602E87" w:rsidR="00602E87" w:rsidP="1DA6D473" w:rsidRDefault="00602E87" w14:paraId="328DFFFA" wp14:textId="45BE0BB6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Name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of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the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0314DA47">
              <w:rPr>
                <w:rFonts w:ascii="Arial" w:hAnsi="Arial" w:eastAsia="Arial" w:cs="Arial"/>
                <w:color w:val="000000" w:themeColor="text1" w:themeTint="FF" w:themeShade="FF"/>
              </w:rPr>
              <w:t>lead</w:t>
            </w:r>
            <w:r w:rsidRPr="1DA6D473" w:rsidR="0314DA4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applicant</w:t>
            </w:r>
          </w:p>
        </w:tc>
        <w:tc>
          <w:tcPr>
            <w:tcW w:w="62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1DA6D473" w:rsidRDefault="00602E87" w14:paraId="63E4A9CD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602E87" w:rsidR="00602E87" w:rsidTr="1DA6D473" w14:paraId="0348638A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602E87" w:rsidR="00602E87" w:rsidP="1DA6D473" w:rsidRDefault="00602E87" w14:paraId="5252E2DD" wp14:textId="4374543E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</w:pP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Name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of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the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project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partner</w:t>
            </w:r>
            <w:r w:rsidRPr="1DA6D473" w:rsidR="7EB1569E">
              <w:rPr>
                <w:rFonts w:ascii="Arial" w:hAnsi="Arial" w:eastAsia="Arial" w:cs="Arial"/>
                <w:color w:val="000000" w:themeColor="text1" w:themeTint="FF" w:themeShade="FF"/>
              </w:rPr>
              <w:t>(s)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(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if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any</w:t>
            </w:r>
            <w:r w:rsidRPr="1DA6D473" w:rsidR="630F57B0">
              <w:rPr>
                <w:rFonts w:ascii="Arial" w:hAnsi="Arial" w:eastAsia="Arial" w:cs="Arial"/>
                <w:color w:val="000000" w:themeColor="text1" w:themeTint="FF" w:themeShade="FF"/>
              </w:rPr>
              <w:t>)</w:t>
            </w:r>
          </w:p>
          <w:p w:rsidRPr="00602E87" w:rsidR="00602E87" w:rsidP="1DA6D473" w:rsidRDefault="00602E87" w14:paraId="206D07C1" wp14:textId="41CA4558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  <w:p w:rsidRPr="00602E87" w:rsidR="00602E87" w:rsidP="1DA6D473" w:rsidRDefault="00602E87" w14:paraId="107D427B" wp14:textId="23730DAE">
            <w:pPr>
              <w:pStyle w:val="Normal"/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5FF72BFD">
              <w:rPr>
                <w:rFonts w:ascii="Arial" w:hAnsi="Arial" w:eastAsia="Arial" w:cs="Arial"/>
                <w:color w:val="000000" w:themeColor="text1" w:themeTint="FF" w:themeShade="FF"/>
              </w:rPr>
              <w:t xml:space="preserve">*If applying </w:t>
            </w:r>
            <w:r w:rsidRPr="1DA6D473" w:rsidR="4F5303D7">
              <w:rPr>
                <w:rFonts w:ascii="Arial" w:hAnsi="Arial" w:eastAsia="Arial" w:cs="Arial"/>
                <w:color w:val="000000" w:themeColor="text1" w:themeTint="FF" w:themeShade="FF"/>
              </w:rPr>
              <w:t xml:space="preserve">under Lot 2 as network, </w:t>
            </w:r>
            <w:r w:rsidRPr="1DA6D473" w:rsidR="5FF72BFD">
              <w:rPr>
                <w:rFonts w:ascii="Arial" w:hAnsi="Arial" w:eastAsia="Arial" w:cs="Arial"/>
                <w:color w:val="000000" w:themeColor="text1" w:themeTint="FF" w:themeShade="FF"/>
              </w:rPr>
              <w:t>list all partner organizations in this section</w:t>
            </w:r>
          </w:p>
        </w:tc>
        <w:tc>
          <w:tcPr>
            <w:tcW w:w="624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602E87" w:rsidR="00602E87" w:rsidP="1DA6D473" w:rsidRDefault="00602E87" w14:paraId="4F6584BE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</w:tbl>
    <w:p xmlns:wp14="http://schemas.microsoft.com/office/word/2010/wordml" w:rsidRPr="00A720C3" w:rsidR="00602E87" w:rsidP="1DA6D473" w:rsidRDefault="00602E87" w14:paraId="5DAB6C7B" wp14:textId="77777777">
      <w:pPr>
        <w:rPr>
          <w:rFonts w:ascii="Arial" w:hAnsi="Arial" w:eastAsia="Arial" w:cs="Arial"/>
        </w:rPr>
      </w:pPr>
    </w:p>
    <w:p xmlns:wp14="http://schemas.microsoft.com/office/word/2010/wordml" w:rsidRPr="00A720C3" w:rsidR="00602E87" w:rsidP="1DA6D473" w:rsidRDefault="00602E87" w14:paraId="764EC5A6" wp14:textId="77777777">
      <w:pPr>
        <w:pStyle w:val="Heading3"/>
        <w:rPr>
          <w:rFonts w:ascii="Arial" w:hAnsi="Arial" w:eastAsia="Arial" w:cs="Arial"/>
        </w:rPr>
      </w:pPr>
      <w:r w:rsidRPr="1DA6D473" w:rsidR="631F666E">
        <w:rPr>
          <w:rFonts w:ascii="Arial" w:hAnsi="Arial" w:eastAsia="Arial" w:cs="Arial"/>
        </w:rPr>
        <w:t xml:space="preserve">1.2 </w:t>
      </w:r>
      <w:r w:rsidRPr="1DA6D473" w:rsidR="631F666E">
        <w:rPr>
          <w:rFonts w:ascii="Arial" w:hAnsi="Arial" w:eastAsia="Arial" w:cs="Arial"/>
        </w:rPr>
        <w:t>Bri</w:t>
      </w:r>
      <w:r w:rsidRPr="1DA6D473" w:rsidR="7FF02F80">
        <w:rPr>
          <w:rFonts w:ascii="Arial" w:hAnsi="Arial" w:eastAsia="Arial" w:cs="Arial"/>
        </w:rPr>
        <w:t>ef</w:t>
      </w:r>
      <w:r w:rsidRPr="1DA6D473" w:rsidR="7FF02F80">
        <w:rPr>
          <w:rFonts w:ascii="Arial" w:hAnsi="Arial" w:eastAsia="Arial" w:cs="Arial"/>
        </w:rPr>
        <w:t xml:space="preserve"> </w:t>
      </w:r>
      <w:r w:rsidRPr="1DA6D473" w:rsidR="7FF02F80">
        <w:rPr>
          <w:rFonts w:ascii="Arial" w:hAnsi="Arial" w:eastAsia="Arial" w:cs="Arial"/>
        </w:rPr>
        <w:t>Overview</w:t>
      </w:r>
      <w:r w:rsidRPr="1DA6D473" w:rsidR="7FF02F80">
        <w:rPr>
          <w:rFonts w:ascii="Arial" w:hAnsi="Arial" w:eastAsia="Arial" w:cs="Arial"/>
        </w:rPr>
        <w:t xml:space="preserve"> </w:t>
      </w:r>
      <w:r w:rsidRPr="1DA6D473" w:rsidR="7FF02F80">
        <w:rPr>
          <w:rFonts w:ascii="Arial" w:hAnsi="Arial" w:eastAsia="Arial" w:cs="Arial"/>
        </w:rPr>
        <w:t>of</w:t>
      </w:r>
      <w:r w:rsidRPr="1DA6D473" w:rsidR="7FF02F80">
        <w:rPr>
          <w:rFonts w:ascii="Arial" w:hAnsi="Arial" w:eastAsia="Arial" w:cs="Arial"/>
        </w:rPr>
        <w:t xml:space="preserve"> </w:t>
      </w:r>
      <w:r w:rsidRPr="1DA6D473" w:rsidR="7FF02F80">
        <w:rPr>
          <w:rFonts w:ascii="Arial" w:hAnsi="Arial" w:eastAsia="Arial" w:cs="Arial"/>
        </w:rPr>
        <w:t>the</w:t>
      </w:r>
      <w:r w:rsidRPr="1DA6D473" w:rsidR="7FF02F80">
        <w:rPr>
          <w:rFonts w:ascii="Arial" w:hAnsi="Arial" w:eastAsia="Arial" w:cs="Arial"/>
        </w:rPr>
        <w:t xml:space="preserve"> Project </w:t>
      </w:r>
      <w:r w:rsidRPr="1DA6D473" w:rsidR="7FF02F80">
        <w:rPr>
          <w:rFonts w:ascii="Arial" w:hAnsi="Arial" w:eastAsia="Arial" w:cs="Arial"/>
        </w:rPr>
        <w:t>idea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286"/>
      </w:tblGrid>
      <w:tr xmlns:wp14="http://schemas.microsoft.com/office/word/2010/wordml" w:rsidRPr="00602E87" w:rsidR="00602E87" w:rsidTr="1DA6D473" w14:paraId="5E869CF2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</w:tcPr>
          <w:p w:rsidRPr="00602E87" w:rsidR="00602E87" w:rsidP="1DA6D473" w:rsidRDefault="00602E87" w14:paraId="32216F4D" wp14:textId="0A2D7E20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56AC6427">
              <w:rPr>
                <w:rFonts w:ascii="Arial" w:hAnsi="Arial" w:eastAsia="Arial" w:cs="Arial"/>
                <w:color w:val="000000" w:themeColor="text1" w:themeTint="FF" w:themeShade="FF"/>
              </w:rPr>
              <w:t>Thematic a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rea of project</w:t>
            </w:r>
            <w:r w:rsidRPr="1DA6D473" w:rsidR="0A4FA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 idea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 xml:space="preserve"> (</w:t>
            </w:r>
            <w:r w:rsidRPr="1DA6D473" w:rsidR="7E9F3F02">
              <w:rPr>
                <w:rFonts w:ascii="Arial" w:hAnsi="Arial" w:eastAsia="Arial" w:cs="Arial"/>
                <w:color w:val="000000" w:themeColor="text1" w:themeTint="FF" w:themeShade="FF"/>
              </w:rPr>
              <w:t>decarbonization, depollution, biodiversity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)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02EB378F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1DA6D473" w14:paraId="24944360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</w:tcPr>
          <w:p w:rsidRPr="00602E87" w:rsidR="00602E87" w:rsidP="1DA6D473" w:rsidRDefault="00602E87" w14:paraId="03C39CA6" wp14:textId="6B584F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1DA6D473" w:rsidR="5E02A9DD">
              <w:rPr>
                <w:rFonts w:ascii="Arial" w:hAnsi="Arial" w:eastAsia="Arial" w:cs="Arial"/>
                <w:color w:val="000000" w:themeColor="text1" w:themeTint="FF" w:themeShade="FF"/>
              </w:rPr>
              <w:t xml:space="preserve">State </w:t>
            </w:r>
            <w:r w:rsidRPr="1DA6D473" w:rsidR="25702F6F">
              <w:rPr>
                <w:rFonts w:ascii="Arial" w:hAnsi="Arial" w:eastAsia="Arial" w:cs="Arial"/>
                <w:color w:val="000000" w:themeColor="text1" w:themeTint="FF" w:themeShade="FF"/>
              </w:rPr>
              <w:t>the lot you are applying for (</w:t>
            </w:r>
            <w:r w:rsidRPr="1DA6D473" w:rsidR="5ECAA0C0">
              <w:rPr>
                <w:rFonts w:ascii="Arial" w:hAnsi="Arial" w:eastAsia="Arial" w:cs="Arial"/>
                <w:color w:val="000000" w:themeColor="text1" w:themeTint="FF" w:themeShade="FF"/>
              </w:rPr>
              <w:t>LOT</w:t>
            </w:r>
            <w:r w:rsidRPr="1DA6D473" w:rsidR="01E9C19A">
              <w:rPr>
                <w:rFonts w:ascii="Arial" w:hAnsi="Arial" w:eastAsia="Arial" w:cs="Arial"/>
                <w:color w:val="000000" w:themeColor="text1" w:themeTint="FF" w:themeShade="FF"/>
              </w:rPr>
              <w:t>1 or LOT2</w:t>
            </w:r>
            <w:r w:rsidRPr="1DA6D473" w:rsidR="65A2774A">
              <w:rPr>
                <w:rFonts w:ascii="Arial" w:hAnsi="Arial" w:eastAsia="Arial" w:cs="Arial"/>
                <w:color w:val="000000" w:themeColor="text1" w:themeTint="FF" w:themeShade="FF"/>
              </w:rPr>
              <w:t>)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6A05A809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1DA6D473" w14:paraId="751931BD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</w:tcPr>
          <w:p w:rsidRPr="00602E87" w:rsidR="00602E87" w:rsidP="1DA6D473" w:rsidRDefault="00602E87" w14:paraId="077A498B" wp14:textId="77777777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Duration of the proposed project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214F5113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 xml:space="preserve">From DD.MM.YYYY. </w:t>
            </w: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to</w:t>
            </w: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 xml:space="preserve"> DD.MM.YYYY.</w:t>
            </w:r>
          </w:p>
        </w:tc>
      </w:tr>
      <w:tr xmlns:wp14="http://schemas.microsoft.com/office/word/2010/wordml" w:rsidRPr="00602E87" w:rsidR="00602E87" w:rsidTr="1DA6D473" w14:paraId="291F0830" wp14:textId="77777777">
        <w:trPr>
          <w:trHeight w:val="300"/>
        </w:trPr>
        <w:tc>
          <w:tcPr>
            <w:tcW w:w="2850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DAE8F8"/>
            <w:tcMar/>
          </w:tcPr>
          <w:p w:rsidRPr="00602E87" w:rsidR="00602E87" w:rsidP="1DA6D473" w:rsidRDefault="00602E87" w14:paraId="430A2398" wp14:textId="77777777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Project objectives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4FBB3E60" wp14:textId="0193E2E4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1D1F99FA">
              <w:rPr>
                <w:rFonts w:ascii="Arial" w:hAnsi="Arial" w:eastAsia="Arial" w:cs="Arial"/>
                <w:color w:val="000000" w:themeColor="text1" w:themeTint="FF" w:themeShade="FF"/>
              </w:rPr>
              <w:t xml:space="preserve">Overall 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objective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:</w:t>
            </w:r>
          </w:p>
        </w:tc>
      </w:tr>
      <w:tr xmlns:wp14="http://schemas.microsoft.com/office/word/2010/wordml" w:rsidRPr="00602E87" w:rsidR="00602E87" w:rsidTr="1DA6D473" w14:paraId="55866168" wp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</w:tcPr>
          <w:p w:rsidRPr="00602E87" w:rsidR="00602E87" w:rsidP="00602E87" w:rsidRDefault="00602E87" w14:paraId="5A39BBE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6915" w:type="dxa"/>
            <w:tcBorders>
              <w:top w:val="single" w:color="000000" w:themeColor="text1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5F6D5C73" wp14:textId="6C33BFEE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 xml:space="preserve">Specific </w:t>
            </w:r>
            <w:r w:rsidRPr="1DA6D473" w:rsidR="349FB15C">
              <w:rPr>
                <w:rFonts w:ascii="Arial" w:hAnsi="Arial" w:eastAsia="Arial" w:cs="Arial"/>
                <w:color w:val="000000" w:themeColor="text1" w:themeTint="FF" w:themeShade="FF"/>
              </w:rPr>
              <w:t>objective(s)</w:t>
            </w:r>
            <w:r w:rsidRPr="1DA6D473" w:rsidR="6CB5C803">
              <w:rPr>
                <w:rFonts w:ascii="Arial" w:hAnsi="Arial" w:eastAsia="Arial" w:cs="Arial"/>
                <w:color w:val="000000" w:themeColor="text1" w:themeTint="FF" w:themeShade="FF"/>
              </w:rPr>
              <w:t>:</w:t>
            </w:r>
          </w:p>
        </w:tc>
      </w:tr>
      <w:tr xmlns:wp14="http://schemas.microsoft.com/office/word/2010/wordml" w:rsidRPr="00602E87" w:rsidR="00602E87" w:rsidTr="1DA6D473" w14:paraId="3DEFD5D4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</w:tcPr>
          <w:p w:rsidRPr="00602E87" w:rsidR="00602E87" w:rsidP="1DA6D473" w:rsidRDefault="00602E87" w14:paraId="0F644011" wp14:textId="77777777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Expected project results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41C8F396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1DA6D473" w14:paraId="2E9284F4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</w:tcPr>
          <w:p w:rsidRPr="00602E87" w:rsidR="00602E87" w:rsidP="1DA6D473" w:rsidRDefault="00602E87" w14:paraId="7B2E2768" wp14:textId="77777777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97E5E00">
              <w:rPr>
                <w:rFonts w:ascii="Arial" w:hAnsi="Arial" w:eastAsia="Arial" w:cs="Arial"/>
                <w:color w:val="000000" w:themeColor="text1" w:themeTint="FF" w:themeShade="FF"/>
              </w:rPr>
              <w:t>Main project activities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72A3D3EC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A720C3" w:rsidR="00421750" w:rsidTr="1DA6D473" w14:paraId="3C69D373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</w:tcPr>
          <w:p w:rsidRPr="00A720C3" w:rsidR="00421750" w:rsidP="1DA6D473" w:rsidRDefault="00421750" w14:paraId="7EAE66F7" wp14:textId="11C8A4D0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 xml:space="preserve">Location for project implementation 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A720C3" w:rsidR="00421750" w:rsidP="1DA6D473" w:rsidRDefault="00421750" w14:paraId="0D0B940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602E87" w:rsidR="00602E87" w:rsidTr="1DA6D473" w14:paraId="161D6A08" wp14:textId="77777777">
        <w:trPr>
          <w:trHeight w:val="300"/>
        </w:trPr>
        <w:tc>
          <w:tcPr>
            <w:tcW w:w="28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</w:tcPr>
          <w:p w:rsidRPr="00602E87" w:rsidR="00602E87" w:rsidP="1DA6D473" w:rsidRDefault="00421750" w14:paraId="2771F4EB" wp14:textId="173D5FAB">
            <w:pPr>
              <w:spacing w:after="0" w:line="240" w:lineRule="auto"/>
              <w:jc w:val="righ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7146CA6">
              <w:rPr>
                <w:rFonts w:ascii="Arial" w:hAnsi="Arial" w:eastAsia="Arial" w:cs="Arial"/>
                <w:color w:val="000000" w:themeColor="text1" w:themeTint="FF" w:themeShade="FF"/>
              </w:rPr>
              <w:t>Brief description of the projec</w:t>
            </w:r>
            <w:r w:rsidRPr="1DA6D473" w:rsidR="29132BBB">
              <w:rPr>
                <w:rFonts w:ascii="Arial" w:hAnsi="Arial" w:eastAsia="Arial" w:cs="Arial"/>
                <w:color w:val="000000" w:themeColor="text1" w:themeTint="FF" w:themeShade="FF"/>
              </w:rPr>
              <w:t xml:space="preserve">t </w:t>
            </w:r>
            <w:r w:rsidRPr="1DA6D473" w:rsidR="77146CA6">
              <w:rPr>
                <w:rFonts w:ascii="Arial" w:hAnsi="Arial" w:eastAsia="Arial" w:cs="Arial"/>
                <w:color w:val="000000" w:themeColor="text1" w:themeTint="FF" w:themeShade="FF"/>
              </w:rPr>
              <w:t>(</w:t>
            </w:r>
            <w:r w:rsidRPr="1DA6D473" w:rsidR="154C3E61">
              <w:rPr>
                <w:rFonts w:ascii="Arial" w:hAnsi="Arial" w:eastAsia="Arial" w:cs="Arial"/>
                <w:color w:val="000000" w:themeColor="text1" w:themeTint="FF" w:themeShade="FF"/>
              </w:rPr>
              <w:t xml:space="preserve">up to </w:t>
            </w:r>
            <w:r w:rsidRPr="1DA6D473" w:rsidR="19F704EC">
              <w:rPr>
                <w:rFonts w:ascii="Arial" w:hAnsi="Arial" w:eastAsia="Arial" w:cs="Arial"/>
                <w:color w:val="000000" w:themeColor="text1" w:themeTint="FF" w:themeShade="FF"/>
              </w:rPr>
              <w:t>20</w:t>
            </w:r>
            <w:r w:rsidRPr="1DA6D473" w:rsidR="77146CA6">
              <w:rPr>
                <w:rFonts w:ascii="Arial" w:hAnsi="Arial" w:eastAsia="Arial" w:cs="Arial"/>
                <w:color w:val="000000" w:themeColor="text1" w:themeTint="FF" w:themeShade="FF"/>
              </w:rPr>
              <w:t xml:space="preserve">0 </w:t>
            </w:r>
            <w:r w:rsidRPr="1DA6D473" w:rsidR="3E4C2BFB">
              <w:rPr>
                <w:rFonts w:ascii="Arial" w:hAnsi="Arial" w:eastAsia="Arial" w:cs="Arial"/>
                <w:color w:val="000000" w:themeColor="text1" w:themeTint="FF" w:themeShade="FF"/>
              </w:rPr>
              <w:t>words</w:t>
            </w:r>
            <w:r w:rsidRPr="1DA6D473" w:rsidR="77146CA6">
              <w:rPr>
                <w:rFonts w:ascii="Arial" w:hAnsi="Arial" w:eastAsia="Arial" w:cs="Arial"/>
                <w:color w:val="000000" w:themeColor="text1" w:themeTint="FF" w:themeShade="FF"/>
              </w:rPr>
              <w:t xml:space="preserve">) </w:t>
            </w:r>
          </w:p>
        </w:tc>
        <w:tc>
          <w:tcPr>
            <w:tcW w:w="69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602E87" w:rsidR="00602E87" w:rsidP="1DA6D473" w:rsidRDefault="00602E87" w14:paraId="0E27B00A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</w:tbl>
    <w:p xmlns:wp14="http://schemas.microsoft.com/office/word/2010/wordml" w:rsidR="00602E87" w:rsidP="1DA6D473" w:rsidRDefault="00602E87" w14:paraId="60061E4C" wp14:textId="77777777">
      <w:pPr>
        <w:rPr>
          <w:rFonts w:ascii="Arial" w:hAnsi="Arial" w:eastAsia="Arial" w:cs="Arial"/>
        </w:rPr>
      </w:pPr>
    </w:p>
    <w:p w:rsidR="37B4D79D" w:rsidP="1DA6D473" w:rsidRDefault="37B4D79D" w14:paraId="566EB797" w14:textId="745280F9">
      <w:pPr>
        <w:rPr>
          <w:rFonts w:ascii="Arial" w:hAnsi="Arial" w:eastAsia="Arial" w:cs="Arial"/>
        </w:rPr>
      </w:pPr>
    </w:p>
    <w:p w:rsidR="37B4D79D" w:rsidP="1DA6D473" w:rsidRDefault="37B4D79D" w14:paraId="73689B14" w14:textId="6F0DB96E">
      <w:pPr>
        <w:rPr>
          <w:rFonts w:ascii="Arial" w:hAnsi="Arial" w:eastAsia="Arial" w:cs="Arial"/>
        </w:rPr>
      </w:pPr>
    </w:p>
    <w:p w:rsidR="37B4D79D" w:rsidP="1DA6D473" w:rsidRDefault="37B4D79D" w14:paraId="67AF6C1E" w14:textId="29A736E0">
      <w:pPr>
        <w:rPr>
          <w:rFonts w:ascii="Arial" w:hAnsi="Arial" w:eastAsia="Arial" w:cs="Arial"/>
        </w:rPr>
      </w:pPr>
    </w:p>
    <w:p w:rsidR="37B4D79D" w:rsidP="1DA6D473" w:rsidRDefault="37B4D79D" w14:paraId="5007EC4F" w14:textId="3C86CB2B">
      <w:pPr>
        <w:rPr>
          <w:rFonts w:ascii="Arial" w:hAnsi="Arial" w:eastAsia="Arial" w:cs="Arial"/>
        </w:rPr>
      </w:pPr>
    </w:p>
    <w:p w:rsidR="37B4D79D" w:rsidP="1DA6D473" w:rsidRDefault="37B4D79D" w14:paraId="34BED49E" w14:textId="0107D8B9">
      <w:pPr>
        <w:rPr>
          <w:rFonts w:ascii="Arial" w:hAnsi="Arial" w:eastAsia="Arial" w:cs="Arial"/>
        </w:rPr>
      </w:pPr>
    </w:p>
    <w:p w:rsidR="37B4D79D" w:rsidP="1DA6D473" w:rsidRDefault="37B4D79D" w14:paraId="2E0E100A" w14:textId="31B0AE00">
      <w:pPr>
        <w:rPr>
          <w:rFonts w:ascii="Arial" w:hAnsi="Arial" w:eastAsia="Arial" w:cs="Arial"/>
        </w:rPr>
      </w:pPr>
    </w:p>
    <w:p w:rsidR="37B4D79D" w:rsidP="1DA6D473" w:rsidRDefault="37B4D79D" w14:paraId="4E87979A" w14:textId="736C23E0">
      <w:pPr>
        <w:rPr>
          <w:rFonts w:ascii="Arial" w:hAnsi="Arial" w:eastAsia="Arial" w:cs="Arial"/>
        </w:rPr>
      </w:pPr>
    </w:p>
    <w:p w:rsidR="37B4D79D" w:rsidP="1DA6D473" w:rsidRDefault="37B4D79D" w14:paraId="2845F461" w14:textId="7A0418A2">
      <w:pPr>
        <w:rPr>
          <w:rFonts w:ascii="Arial" w:hAnsi="Arial" w:eastAsia="Arial" w:cs="Arial"/>
        </w:rPr>
      </w:pPr>
    </w:p>
    <w:p w:rsidR="4C2A2298" w:rsidP="1DA6D473" w:rsidRDefault="4C2A2298" w14:paraId="783309A5" w14:textId="017FF6D3">
      <w:pPr>
        <w:pStyle w:val="Normal"/>
        <w:rPr>
          <w:rFonts w:ascii="Arial" w:hAnsi="Arial" w:eastAsia="Arial" w:cs="Arial"/>
          <w:i w:val="1"/>
          <w:iCs w:val="1"/>
          <w:color w:val="FF0000"/>
        </w:rPr>
      </w:pPr>
      <w:r w:rsidRPr="1DA6D473" w:rsidR="4C2A2298">
        <w:rPr>
          <w:rStyle w:val="Heading2Char"/>
          <w:rFonts w:ascii="Arial" w:hAnsi="Arial" w:eastAsia="Arial" w:cs="Arial"/>
        </w:rPr>
        <w:t xml:space="preserve">2. </w:t>
      </w:r>
      <w:r w:rsidRPr="1DA6D473" w:rsidR="4C2A2298">
        <w:rPr>
          <w:rStyle w:val="Heading2Char"/>
          <w:rFonts w:ascii="Arial" w:hAnsi="Arial" w:eastAsia="Arial" w:cs="Arial"/>
        </w:rPr>
        <w:t>Description</w:t>
      </w:r>
      <w:r w:rsidRPr="1DA6D473" w:rsidR="4C2A2298">
        <w:rPr>
          <w:rStyle w:val="Heading2Char"/>
          <w:rFonts w:ascii="Arial" w:hAnsi="Arial" w:eastAsia="Arial" w:cs="Arial"/>
        </w:rPr>
        <w:t xml:space="preserve"> </w:t>
      </w:r>
      <w:r w:rsidRPr="1DA6D473" w:rsidR="4C2A2298">
        <w:rPr>
          <w:rStyle w:val="Heading2Char"/>
          <w:rFonts w:ascii="Arial" w:hAnsi="Arial" w:eastAsia="Arial" w:cs="Arial"/>
        </w:rPr>
        <w:t>of</w:t>
      </w:r>
      <w:r w:rsidRPr="1DA6D473" w:rsidR="4C2A2298">
        <w:rPr>
          <w:rStyle w:val="Heading2Char"/>
          <w:rFonts w:ascii="Arial" w:hAnsi="Arial" w:eastAsia="Arial" w:cs="Arial"/>
        </w:rPr>
        <w:t xml:space="preserve"> </w:t>
      </w:r>
      <w:r w:rsidRPr="1DA6D473" w:rsidR="4C2A2298">
        <w:rPr>
          <w:rStyle w:val="Heading2Char"/>
          <w:rFonts w:ascii="Arial" w:hAnsi="Arial" w:eastAsia="Arial" w:cs="Arial"/>
        </w:rPr>
        <w:t>the</w:t>
      </w:r>
      <w:r w:rsidRPr="1DA6D473" w:rsidR="4C2A2298">
        <w:rPr>
          <w:rStyle w:val="Heading2Char"/>
          <w:rFonts w:ascii="Arial" w:hAnsi="Arial" w:eastAsia="Arial" w:cs="Arial"/>
        </w:rPr>
        <w:t xml:space="preserve"> Project </w:t>
      </w:r>
      <w:r w:rsidRPr="1DA6D473" w:rsidR="4C2A2298">
        <w:rPr>
          <w:rStyle w:val="Heading2Char"/>
          <w:rFonts w:ascii="Arial" w:hAnsi="Arial" w:eastAsia="Arial" w:cs="Arial"/>
        </w:rPr>
        <w:t>Applicant</w:t>
      </w:r>
      <w:r w:rsidRPr="1DA6D473" w:rsidR="4C2A2298">
        <w:rPr>
          <w:rStyle w:val="Heading2Char"/>
          <w:rFonts w:ascii="Arial" w:hAnsi="Arial" w:eastAsia="Arial" w:cs="Arial"/>
        </w:rPr>
        <w:t xml:space="preserve"> </w:t>
      </w:r>
      <w:r>
        <w:br/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(In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the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following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section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present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your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organization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or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network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of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organizations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)</w:t>
      </w:r>
    </w:p>
    <w:p xmlns:wp14="http://schemas.microsoft.com/office/word/2010/wordml" w:rsidRPr="00A720C3" w:rsidR="00421750" w:rsidP="1DA6D473" w:rsidRDefault="00A720C3" w14:paraId="04F44B6F" wp14:textId="77777777">
      <w:pPr>
        <w:pStyle w:val="Heading3"/>
        <w:rPr>
          <w:rFonts w:ascii="Arial" w:hAnsi="Arial" w:eastAsia="Arial" w:cs="Arial"/>
        </w:rPr>
      </w:pPr>
      <w:r w:rsidRPr="1DA6D473" w:rsidR="0A728D8C">
        <w:rPr>
          <w:rFonts w:ascii="Arial" w:hAnsi="Arial" w:eastAsia="Arial" w:cs="Arial"/>
        </w:rPr>
        <w:t xml:space="preserve">2.1 </w:t>
      </w:r>
      <w:r w:rsidRPr="1DA6D473" w:rsidR="7FF02F80">
        <w:rPr>
          <w:rFonts w:ascii="Arial" w:hAnsi="Arial" w:eastAsia="Arial" w:cs="Arial"/>
        </w:rPr>
        <w:t>Information</w:t>
      </w:r>
      <w:r w:rsidRPr="1DA6D473" w:rsidR="7FF02F80">
        <w:rPr>
          <w:rFonts w:ascii="Arial" w:hAnsi="Arial" w:eastAsia="Arial" w:cs="Arial"/>
        </w:rPr>
        <w:t xml:space="preserve"> </w:t>
      </w:r>
      <w:r w:rsidRPr="1DA6D473" w:rsidR="7FF02F80">
        <w:rPr>
          <w:rFonts w:ascii="Arial" w:hAnsi="Arial" w:eastAsia="Arial" w:cs="Arial"/>
        </w:rPr>
        <w:t>of</w:t>
      </w:r>
      <w:r w:rsidRPr="1DA6D473" w:rsidR="7FF02F80">
        <w:rPr>
          <w:rFonts w:ascii="Arial" w:hAnsi="Arial" w:eastAsia="Arial" w:cs="Arial"/>
        </w:rPr>
        <w:t xml:space="preserve"> </w:t>
      </w:r>
      <w:r w:rsidRPr="1DA6D473" w:rsidR="7FF02F80">
        <w:rPr>
          <w:rFonts w:ascii="Arial" w:hAnsi="Arial" w:eastAsia="Arial" w:cs="Arial"/>
        </w:rPr>
        <w:t>the</w:t>
      </w:r>
      <w:r w:rsidRPr="1DA6D473" w:rsidR="7FF02F80">
        <w:rPr>
          <w:rFonts w:ascii="Arial" w:hAnsi="Arial" w:eastAsia="Arial" w:cs="Arial"/>
        </w:rPr>
        <w:t xml:space="preserve"> Project </w:t>
      </w:r>
      <w:r w:rsidRPr="1DA6D473" w:rsidR="7FF02F80">
        <w:rPr>
          <w:rFonts w:ascii="Arial" w:hAnsi="Arial" w:eastAsia="Arial" w:cs="Arial"/>
        </w:rPr>
        <w:t>Applicant</w:t>
      </w:r>
    </w:p>
    <w:tbl>
      <w:tblPr>
        <w:tblW w:w="89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087"/>
        <w:gridCol w:w="693"/>
        <w:gridCol w:w="2461"/>
      </w:tblGrid>
      <w:tr xmlns:wp14="http://schemas.microsoft.com/office/word/2010/wordml" w:rsidRPr="00421750" w:rsidR="00421750" w:rsidTr="1DA6D473" w14:paraId="40F1C3F7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421750" w:rsidR="00421750" w:rsidP="1DA6D473" w:rsidRDefault="00421750" w14:paraId="07422726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Address</w:t>
            </w: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241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421750" w:rsidR="00421750" w:rsidP="1DA6D473" w:rsidRDefault="00421750" w14:paraId="09AF38FC" wp14:textId="77777777">
            <w:pPr>
              <w:spacing w:after="0" w:line="240" w:lineRule="auto"/>
              <w:ind w:left="720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421750" w:rsidR="00421750" w:rsidTr="1DA6D473" w14:paraId="602C9EA9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421750" w:rsidR="00421750" w:rsidP="1DA6D473" w:rsidRDefault="00421750" w14:paraId="07F76F00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E-mail</w:t>
            </w: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 </w:t>
            </w:r>
          </w:p>
        </w:tc>
        <w:tc>
          <w:tcPr>
            <w:tcW w:w="3087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421750" w:rsidR="00421750" w:rsidP="1DA6D473" w:rsidRDefault="00421750" w14:paraId="15AA318D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693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421750" w:rsidR="00421750" w:rsidP="1DA6D473" w:rsidRDefault="00421750" w14:paraId="015506B2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Tel:</w:t>
            </w: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246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421750" w:rsidR="00421750" w:rsidP="1DA6D473" w:rsidRDefault="00421750" w14:paraId="01512BE8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421750" w:rsidR="00421750" w:rsidTr="1DA6D473" w14:paraId="0DD48E67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421750" w:rsidR="00421750" w:rsidP="1DA6D473" w:rsidRDefault="00421750" w14:paraId="01516991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Web</w:t>
            </w: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3087" w:type="dxa"/>
            <w:tcBorders>
              <w:top w:val="single" w:color="000000" w:themeColor="text1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421750" w:rsidR="00421750" w:rsidP="1DA6D473" w:rsidRDefault="00421750" w14:paraId="0DA70637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421750" w:rsidR="00421750" w:rsidP="00421750" w:rsidRDefault="00421750" w14:paraId="44EAFD9C" wp14:textId="777777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1" w:type="dxa"/>
            <w:vMerge/>
            <w:tcBorders/>
            <w:tcMar/>
            <w:vAlign w:val="center"/>
            <w:hideMark/>
          </w:tcPr>
          <w:p w:rsidRPr="00421750" w:rsidR="00421750" w:rsidP="00421750" w:rsidRDefault="00421750" w14:paraId="4B94D5A5" wp14:textId="77777777">
            <w:pPr>
              <w:rPr>
                <w:rFonts w:ascii="Arial" w:hAnsi="Arial" w:cs="Arial"/>
                <w:color w:val="000000"/>
              </w:rPr>
            </w:pPr>
          </w:p>
        </w:tc>
      </w:tr>
      <w:tr xmlns:wp14="http://schemas.microsoft.com/office/word/2010/wordml" w:rsidRPr="00A720C3" w:rsidR="00421750" w:rsidTr="1DA6D473" w14:paraId="42705268" wp14:textId="77777777">
        <w:trPr>
          <w:trHeight w:val="288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DAE8F8"/>
            <w:tcMar/>
            <w:vAlign w:val="center"/>
          </w:tcPr>
          <w:p w:rsidRPr="00A720C3" w:rsidR="00421750" w:rsidP="1DA6D473" w:rsidRDefault="00421750" w14:paraId="09EC7B89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CA9F9A1">
              <w:rPr>
                <w:rFonts w:ascii="Arial" w:hAnsi="Arial" w:eastAsia="Arial" w:cs="Arial"/>
                <w:color w:val="000000" w:themeColor="text1" w:themeTint="FF" w:themeShade="FF"/>
              </w:rPr>
              <w:t>Year of establishment</w:t>
            </w:r>
          </w:p>
        </w:tc>
        <w:tc>
          <w:tcPr>
            <w:tcW w:w="6241" w:type="dxa"/>
            <w:gridSpan w:val="3"/>
            <w:tcBorders>
              <w:top w:val="single" w:color="000000" w:themeColor="text1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A720C3" w:rsidR="00421750" w:rsidP="1DA6D473" w:rsidRDefault="00421750" w14:paraId="3DEEC669" wp14:textId="77777777">
            <w:pPr>
              <w:jc w:val="left"/>
              <w:rPr>
                <w:rFonts w:ascii="Arial" w:hAnsi="Arial" w:eastAsia="Arial" w:cs="Arial"/>
                <w:color w:val="000000"/>
              </w:rPr>
            </w:pPr>
          </w:p>
        </w:tc>
      </w:tr>
      <w:tr xmlns:wp14="http://schemas.microsoft.com/office/word/2010/wordml" w:rsidRPr="00A720C3" w:rsidR="00421750" w:rsidTr="1DA6D473" w14:paraId="78F72238" wp14:textId="77777777">
        <w:trPr>
          <w:trHeight w:val="300"/>
        </w:trPr>
        <w:tc>
          <w:tcPr>
            <w:tcW w:w="2742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DAE8F8"/>
            <w:tcMar/>
            <w:vAlign w:val="center"/>
          </w:tcPr>
          <w:p w:rsidRPr="00A720C3" w:rsidR="00421750" w:rsidP="1DA6D473" w:rsidRDefault="00421750" w14:paraId="0FE9CB41" wp14:textId="4563BBEA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01A5EF3">
              <w:rPr>
                <w:rFonts w:ascii="Arial" w:hAnsi="Arial" w:eastAsia="Arial" w:cs="Arial"/>
                <w:color w:val="000000" w:themeColor="text1" w:themeTint="FF" w:themeShade="FF"/>
              </w:rPr>
              <w:t>The identity registration number under which the organization of network is formally registered</w:t>
            </w:r>
          </w:p>
        </w:tc>
        <w:tc>
          <w:tcPr>
            <w:tcW w:w="6241" w:type="dxa"/>
            <w:gridSpan w:val="3"/>
            <w:tcBorders>
              <w:top w:val="single" w:color="000000" w:themeColor="text1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A720C3" w:rsidR="00421750" w:rsidP="1DA6D473" w:rsidRDefault="00421750" w14:paraId="3656B9AB" wp14:textId="77777777">
            <w:pPr>
              <w:jc w:val="left"/>
              <w:rPr>
                <w:rFonts w:ascii="Arial" w:hAnsi="Arial" w:eastAsia="Arial" w:cs="Arial"/>
                <w:color w:val="000000"/>
              </w:rPr>
            </w:pPr>
          </w:p>
        </w:tc>
      </w:tr>
    </w:tbl>
    <w:p xmlns:wp14="http://schemas.microsoft.com/office/word/2010/wordml" w:rsidR="00602E87" w:rsidP="1DA6D473" w:rsidRDefault="00602E87" w14:paraId="45FB0818" wp14:textId="77777777">
      <w:pPr>
        <w:rPr>
          <w:rFonts w:ascii="Arial" w:hAnsi="Arial" w:eastAsia="Arial" w:cs="Arial"/>
        </w:rPr>
      </w:pPr>
    </w:p>
    <w:p xmlns:wp14="http://schemas.microsoft.com/office/word/2010/wordml" w:rsidR="00A720C3" w:rsidP="583CAF31" w:rsidRDefault="00A720C3" w14:paraId="5DC78DFF" wp14:textId="779A252E">
      <w:pPr>
        <w:pStyle w:val="Heading4"/>
        <w:jc w:val="both"/>
        <w:rPr>
          <w:rFonts w:ascii="Arial" w:hAnsi="Arial" w:eastAsia="Arial" w:cs="Arial"/>
        </w:rPr>
      </w:pPr>
      <w:r w:rsidRPr="1DA6D473" w:rsidR="0A728D8C">
        <w:rPr>
          <w:rFonts w:ascii="Arial" w:hAnsi="Arial" w:eastAsia="Arial" w:cs="Arial"/>
        </w:rPr>
        <w:t>2.1.1.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Present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the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areas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of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activity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of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your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organization</w:t>
      </w:r>
      <w:r w:rsidRPr="1DA6D473" w:rsidR="0A728D8C">
        <w:rPr>
          <w:rFonts w:ascii="Arial" w:hAnsi="Arial" w:eastAsia="Arial" w:cs="Arial"/>
        </w:rPr>
        <w:t>/</w:t>
      </w:r>
      <w:r w:rsidRPr="1DA6D473" w:rsidR="0A728D8C">
        <w:rPr>
          <w:rFonts w:ascii="Arial" w:hAnsi="Arial" w:eastAsia="Arial" w:cs="Arial"/>
        </w:rPr>
        <w:t>network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of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organizations</w:t>
      </w:r>
      <w:r w:rsidRPr="1DA6D473" w:rsidR="0A728D8C">
        <w:rPr>
          <w:rFonts w:ascii="Arial" w:hAnsi="Arial" w:eastAsia="Arial" w:cs="Arial"/>
        </w:rPr>
        <w:t>.</w:t>
      </w:r>
      <w:r w:rsidRPr="1DA6D473" w:rsidR="7B872600">
        <w:rPr>
          <w:rFonts w:ascii="Arial" w:hAnsi="Arial" w:eastAsia="Arial" w:cs="Arial"/>
        </w:rPr>
        <w:t xml:space="preserve"> (</w:t>
      </w:r>
      <w:r w:rsidRPr="1DA6D473" w:rsidR="618423BB">
        <w:rPr>
          <w:rFonts w:ascii="Arial" w:hAnsi="Arial" w:eastAsia="Arial" w:cs="Arial"/>
        </w:rPr>
        <w:t xml:space="preserve">up to </w:t>
      </w:r>
      <w:r w:rsidRPr="1DA6D473" w:rsidR="7B872600">
        <w:rPr>
          <w:rFonts w:ascii="Arial" w:hAnsi="Arial" w:eastAsia="Arial" w:cs="Arial"/>
        </w:rPr>
        <w:t>200 wo</w:t>
      </w:r>
      <w:r w:rsidRPr="1DA6D473" w:rsidR="7B872600">
        <w:rPr>
          <w:rFonts w:ascii="Arial" w:hAnsi="Arial" w:eastAsia="Arial" w:cs="Arial"/>
        </w:rPr>
        <w:t>rds)</w:t>
      </w:r>
    </w:p>
    <w:p xmlns:wp14="http://schemas.microsoft.com/office/word/2010/wordml" w:rsidR="00A720C3" w:rsidP="1DA6D473" w:rsidRDefault="00A720C3" w14:paraId="049F31CB" wp14:textId="6902ED35">
      <w:pPr>
        <w:pStyle w:val="Normal"/>
        <w:jc w:val="both"/>
        <w:rPr>
          <w:rFonts w:ascii="Arial" w:hAnsi="Arial" w:eastAsia="Arial" w:cs="Arial"/>
          <w:i w:val="1"/>
          <w:iCs w:val="1"/>
          <w:color w:val="FF0000"/>
          <w:sz w:val="22"/>
          <w:szCs w:val="22"/>
        </w:rPr>
      </w:pPr>
      <w:r w:rsidRPr="1DA6D473" w:rsidR="4C2A2298">
        <w:rPr>
          <w:rFonts w:ascii="Arial" w:hAnsi="Arial" w:eastAsia="Arial" w:cs="Arial"/>
          <w:i w:val="1"/>
          <w:iCs w:val="1"/>
          <w:color w:val="FF0000"/>
        </w:rPr>
        <w:t>What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have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you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been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involved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in so far,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and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what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do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you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plan to be </w:t>
      </w:r>
      <w:r w:rsidRPr="1DA6D473" w:rsidR="369D4D4D">
        <w:rPr>
          <w:rFonts w:ascii="Arial" w:hAnsi="Arial" w:eastAsia="Arial" w:cs="Arial"/>
          <w:i w:val="1"/>
          <w:iCs w:val="1"/>
          <w:color w:val="FF0000"/>
        </w:rPr>
        <w:t>involved in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in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the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future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,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and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>why</w:t>
      </w:r>
      <w:r w:rsidRPr="1DA6D473" w:rsidR="4C2A2298">
        <w:rPr>
          <w:rFonts w:ascii="Arial" w:hAnsi="Arial" w:eastAsia="Arial" w:cs="Arial"/>
          <w:i w:val="1"/>
          <w:iCs w:val="1"/>
          <w:color w:val="FF0000"/>
        </w:rPr>
        <w:t xml:space="preserve">? </w:t>
      </w:r>
      <w:r w:rsidRPr="1DA6D473" w:rsidR="269B35B0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Briefly describe the two most significant projects/initiatives that you implemented.</w:t>
      </w:r>
    </w:p>
    <w:p w:rsidR="583CAF31" w:rsidP="1DA6D473" w:rsidRDefault="583CAF31" w14:paraId="7AE9B4E6" w14:textId="662AACFB">
      <w:pPr>
        <w:pStyle w:val="Normal"/>
        <w:jc w:val="both"/>
        <w:rPr>
          <w:rFonts w:ascii="Arial" w:hAnsi="Arial" w:eastAsia="Arial" w:cs="Arial"/>
          <w:i w:val="1"/>
          <w:iCs w:val="1"/>
        </w:rPr>
      </w:pPr>
    </w:p>
    <w:p xmlns:wp14="http://schemas.microsoft.com/office/word/2010/wordml" w:rsidR="00602E87" w:rsidP="792ED461" w:rsidRDefault="00A720C3" w14:paraId="66C89333" wp14:textId="3E558D7A">
      <w:pPr>
        <w:pStyle w:val="Heading4"/>
        <w:jc w:val="both"/>
        <w:rPr>
          <w:rFonts w:ascii="Arial" w:hAnsi="Arial" w:eastAsia="Arial" w:cs="Arial"/>
        </w:rPr>
      </w:pPr>
      <w:r w:rsidRPr="1DA6D473" w:rsidR="0A728D8C">
        <w:rPr>
          <w:rFonts w:ascii="Arial" w:hAnsi="Arial" w:eastAsia="Arial" w:cs="Arial"/>
        </w:rPr>
        <w:t xml:space="preserve">2.1.2. </w:t>
      </w:r>
      <w:r w:rsidRPr="1DA6D473" w:rsidR="0A728D8C">
        <w:rPr>
          <w:rFonts w:ascii="Arial" w:hAnsi="Arial" w:eastAsia="Arial" w:cs="Arial"/>
        </w:rPr>
        <w:t>Describe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how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decisions</w:t>
      </w:r>
      <w:r w:rsidRPr="1DA6D473" w:rsidR="0A728D8C">
        <w:rPr>
          <w:rFonts w:ascii="Arial" w:hAnsi="Arial" w:eastAsia="Arial" w:cs="Arial"/>
        </w:rPr>
        <w:t xml:space="preserve"> are </w:t>
      </w:r>
      <w:r w:rsidRPr="1DA6D473" w:rsidR="0A728D8C">
        <w:rPr>
          <w:rFonts w:ascii="Arial" w:hAnsi="Arial" w:eastAsia="Arial" w:cs="Arial"/>
        </w:rPr>
        <w:t>made</w:t>
      </w:r>
      <w:r w:rsidRPr="1DA6D473" w:rsidR="0A728D8C">
        <w:rPr>
          <w:rFonts w:ascii="Arial" w:hAnsi="Arial" w:eastAsia="Arial" w:cs="Arial"/>
        </w:rPr>
        <w:t xml:space="preserve"> in </w:t>
      </w:r>
      <w:r w:rsidRPr="1DA6D473" w:rsidR="0A728D8C">
        <w:rPr>
          <w:rFonts w:ascii="Arial" w:hAnsi="Arial" w:eastAsia="Arial" w:cs="Arial"/>
        </w:rPr>
        <w:t>your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organization</w:t>
      </w:r>
      <w:r w:rsidRPr="1DA6D473" w:rsidR="0A728D8C">
        <w:rPr>
          <w:rFonts w:ascii="Arial" w:hAnsi="Arial" w:eastAsia="Arial" w:cs="Arial"/>
        </w:rPr>
        <w:t>/</w:t>
      </w:r>
      <w:r w:rsidRPr="1DA6D473" w:rsidR="0A728D8C">
        <w:rPr>
          <w:rFonts w:ascii="Arial" w:hAnsi="Arial" w:eastAsia="Arial" w:cs="Arial"/>
        </w:rPr>
        <w:t>netwo</w:t>
      </w:r>
      <w:r w:rsidRPr="1DA6D473" w:rsidR="0A728D8C">
        <w:rPr>
          <w:rFonts w:ascii="Arial" w:hAnsi="Arial" w:eastAsia="Arial" w:cs="Arial"/>
        </w:rPr>
        <w:t>rk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of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organizations</w:t>
      </w:r>
      <w:r w:rsidRPr="1DA6D473" w:rsidR="0A728D8C">
        <w:rPr>
          <w:rFonts w:ascii="Arial" w:hAnsi="Arial" w:eastAsia="Arial" w:cs="Arial"/>
        </w:rPr>
        <w:t xml:space="preserve">. </w:t>
      </w:r>
      <w:r w:rsidRPr="1DA6D473" w:rsidR="56CE58EC">
        <w:rPr>
          <w:rFonts w:ascii="Arial" w:hAnsi="Arial" w:eastAsia="Arial" w:cs="Arial"/>
        </w:rPr>
        <w:t>(</w:t>
      </w:r>
      <w:r w:rsidRPr="1DA6D473" w:rsidR="2D6FB977">
        <w:rPr>
          <w:rFonts w:ascii="Arial" w:hAnsi="Arial" w:eastAsia="Arial" w:cs="Arial"/>
        </w:rPr>
        <w:t xml:space="preserve">up to </w:t>
      </w:r>
      <w:r w:rsidRPr="1DA6D473" w:rsidR="56CE58EC">
        <w:rPr>
          <w:rFonts w:ascii="Arial" w:hAnsi="Arial" w:eastAsia="Arial" w:cs="Arial"/>
        </w:rPr>
        <w:t>200 words)</w:t>
      </w:r>
    </w:p>
    <w:p xmlns:wp14="http://schemas.microsoft.com/office/word/2010/wordml" w:rsidR="00602E87" w:rsidP="1DA6D473" w:rsidRDefault="00A720C3" w14:paraId="74E3D50F" wp14:textId="793C6DBB">
      <w:pPr>
        <w:pStyle w:val="Normal"/>
        <w:rPr>
          <w:rFonts w:ascii="Arial" w:hAnsi="Arial" w:eastAsia="Arial" w:cs="Arial"/>
        </w:rPr>
      </w:pPr>
    </w:p>
    <w:p w:rsidR="583CAF31" w:rsidP="1DA6D473" w:rsidRDefault="583CAF31" w14:paraId="6C51A4CB" w14:textId="1BEED88D">
      <w:pPr>
        <w:jc w:val="both"/>
        <w:rPr>
          <w:rFonts w:ascii="Arial" w:hAnsi="Arial" w:eastAsia="Arial" w:cs="Arial"/>
          <w:i w:val="1"/>
          <w:iCs w:val="1"/>
          <w:color w:val="FF0000"/>
        </w:rPr>
      </w:pPr>
      <w:r w:rsidRPr="1DA6D473" w:rsidR="0A728D8C">
        <w:rPr>
          <w:rFonts w:ascii="Arial" w:hAnsi="Arial" w:eastAsia="Arial" w:cs="Arial"/>
          <w:i w:val="1"/>
          <w:iCs w:val="1"/>
          <w:color w:val="FF0000"/>
        </w:rPr>
        <w:t>Who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are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the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people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who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make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decisions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and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what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does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that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process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look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like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? Is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there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a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described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and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well-known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way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for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members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to be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involved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in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decision-making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?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How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do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you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inform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the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public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about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your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decisions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activities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work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,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and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opportunities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for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participation</w:t>
      </w:r>
      <w:r w:rsidRPr="1DA6D473" w:rsidR="0A728D8C">
        <w:rPr>
          <w:rFonts w:ascii="Arial" w:hAnsi="Arial" w:eastAsia="Arial" w:cs="Arial"/>
          <w:i w:val="1"/>
          <w:iCs w:val="1"/>
          <w:color w:val="FF0000"/>
        </w:rPr>
        <w:t>?</w:t>
      </w:r>
    </w:p>
    <w:p w:rsidR="792ED461" w:rsidP="1DA6D473" w:rsidRDefault="792ED461" w14:paraId="65F84948" w14:textId="0C28B4CE">
      <w:pPr>
        <w:jc w:val="both"/>
        <w:rPr>
          <w:rFonts w:ascii="Arial" w:hAnsi="Arial" w:eastAsia="Arial" w:cs="Arial"/>
          <w:i w:val="1"/>
          <w:iCs w:val="1"/>
          <w:color w:val="FF0000"/>
        </w:rPr>
      </w:pPr>
    </w:p>
    <w:p xmlns:wp14="http://schemas.microsoft.com/office/word/2010/wordml" w:rsidR="00A720C3" w:rsidP="583CAF31" w:rsidRDefault="00A720C3" w14:paraId="4F19D71E" wp14:textId="18D48E02">
      <w:pPr>
        <w:pStyle w:val="Heading4"/>
        <w:jc w:val="both"/>
        <w:rPr>
          <w:rFonts w:ascii="Arial" w:hAnsi="Arial" w:eastAsia="Arial" w:cs="Arial"/>
        </w:rPr>
      </w:pPr>
      <w:r w:rsidRPr="1DA6D473" w:rsidR="0A728D8C">
        <w:rPr>
          <w:rFonts w:ascii="Arial" w:hAnsi="Arial" w:eastAsia="Arial" w:cs="Arial"/>
        </w:rPr>
        <w:t>2</w:t>
      </w:r>
      <w:r w:rsidRPr="1DA6D473" w:rsidR="0A728D8C">
        <w:rPr>
          <w:rFonts w:ascii="Arial" w:hAnsi="Arial" w:eastAsia="Arial" w:cs="Arial"/>
        </w:rPr>
        <w:t xml:space="preserve">.1.3. </w:t>
      </w:r>
      <w:r w:rsidRPr="1DA6D473" w:rsidR="0A728D8C">
        <w:rPr>
          <w:rFonts w:ascii="Arial" w:hAnsi="Arial" w:eastAsia="Arial" w:cs="Arial"/>
        </w:rPr>
        <w:t>How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many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permanent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employees</w:t>
      </w:r>
      <w:r w:rsidRPr="1DA6D473" w:rsidR="0A728D8C">
        <w:rPr>
          <w:rFonts w:ascii="Arial" w:hAnsi="Arial" w:eastAsia="Arial" w:cs="Arial"/>
        </w:rPr>
        <w:t xml:space="preserve"> (</w:t>
      </w:r>
      <w:r w:rsidRPr="1DA6D473" w:rsidR="0A728D8C">
        <w:rPr>
          <w:rFonts w:ascii="Arial" w:hAnsi="Arial" w:eastAsia="Arial" w:cs="Arial"/>
        </w:rPr>
        <w:t>or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full</w:t>
      </w:r>
      <w:r w:rsidRPr="1DA6D473" w:rsidR="0A728D8C">
        <w:rPr>
          <w:rFonts w:ascii="Arial" w:hAnsi="Arial" w:eastAsia="Arial" w:cs="Arial"/>
        </w:rPr>
        <w:t xml:space="preserve">-time </w:t>
      </w:r>
      <w:r w:rsidRPr="1DA6D473" w:rsidR="0A728D8C">
        <w:rPr>
          <w:rFonts w:ascii="Arial" w:hAnsi="Arial" w:eastAsia="Arial" w:cs="Arial"/>
        </w:rPr>
        <w:t>engaged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under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another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type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of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contract</w:t>
      </w:r>
      <w:r w:rsidRPr="1DA6D473" w:rsidR="0A728D8C">
        <w:rPr>
          <w:rFonts w:ascii="Arial" w:hAnsi="Arial" w:eastAsia="Arial" w:cs="Arial"/>
        </w:rPr>
        <w:t xml:space="preserve">) are </w:t>
      </w:r>
      <w:r w:rsidRPr="1DA6D473" w:rsidR="0A728D8C">
        <w:rPr>
          <w:rFonts w:ascii="Arial" w:hAnsi="Arial" w:eastAsia="Arial" w:cs="Arial"/>
        </w:rPr>
        <w:t>there</w:t>
      </w:r>
      <w:r w:rsidRPr="1DA6D473" w:rsidR="0A728D8C">
        <w:rPr>
          <w:rFonts w:ascii="Arial" w:hAnsi="Arial" w:eastAsia="Arial" w:cs="Arial"/>
        </w:rPr>
        <w:t xml:space="preserve"> in </w:t>
      </w:r>
      <w:r w:rsidRPr="1DA6D473" w:rsidR="0A728D8C">
        <w:rPr>
          <w:rFonts w:ascii="Arial" w:hAnsi="Arial" w:eastAsia="Arial" w:cs="Arial"/>
        </w:rPr>
        <w:t>your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organization</w:t>
      </w:r>
      <w:r w:rsidRPr="1DA6D473" w:rsidR="0A728D8C">
        <w:rPr>
          <w:rFonts w:ascii="Arial" w:hAnsi="Arial" w:eastAsia="Arial" w:cs="Arial"/>
        </w:rPr>
        <w:t>/</w:t>
      </w:r>
      <w:r w:rsidRPr="1DA6D473" w:rsidR="60F308D3">
        <w:rPr>
          <w:rFonts w:ascii="Arial" w:hAnsi="Arial" w:eastAsia="Arial" w:cs="Arial"/>
        </w:rPr>
        <w:t>n</w:t>
      </w:r>
      <w:r w:rsidRPr="1DA6D473" w:rsidR="6C5AAC8A">
        <w:rPr>
          <w:rFonts w:ascii="Arial" w:hAnsi="Arial" w:eastAsia="Arial" w:cs="Arial"/>
        </w:rPr>
        <w:t>etwork</w:t>
      </w:r>
      <w:r w:rsidRPr="1DA6D473" w:rsidR="0A728D8C">
        <w:rPr>
          <w:rFonts w:ascii="Arial" w:hAnsi="Arial" w:eastAsia="Arial" w:cs="Arial"/>
        </w:rPr>
        <w:t>?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 xml:space="preserve">Enter </w:t>
      </w:r>
      <w:r w:rsidRPr="1DA6D473" w:rsidR="0A728D8C">
        <w:rPr>
          <w:rFonts w:ascii="Arial" w:hAnsi="Arial" w:eastAsia="Arial" w:cs="Arial"/>
        </w:rPr>
        <w:t>the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number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of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men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and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women</w:t>
      </w:r>
      <w:r w:rsidRPr="1DA6D473" w:rsidR="0A728D8C">
        <w:rPr>
          <w:rFonts w:ascii="Arial" w:hAnsi="Arial" w:eastAsia="Arial" w:cs="Arial"/>
        </w:rPr>
        <w:t>.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1181"/>
        <w:gridCol w:w="1332"/>
      </w:tblGrid>
      <w:tr xmlns:wp14="http://schemas.microsoft.com/office/word/2010/wordml" w:rsidRPr="00A720C3" w:rsidR="00A720C3" w:rsidTr="1DA6D473" w14:paraId="6E6EE0DE" wp14:textId="77777777">
        <w:trPr>
          <w:trHeight w:val="300"/>
        </w:trPr>
        <w:tc>
          <w:tcPr>
            <w:tcW w:w="6945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A720C3" w:rsidR="00A720C3" w:rsidP="583CAF31" w:rsidRDefault="00A720C3" w14:paraId="6F90CCDE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Total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number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of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employees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(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under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employment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contract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or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full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-time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engaged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under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another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type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of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contract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).</w:t>
            </w:r>
          </w:p>
        </w:tc>
        <w:tc>
          <w:tcPr>
            <w:tcW w:w="1275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A720C3" w:rsidR="00A720C3" w:rsidP="583CAF31" w:rsidRDefault="00A720C3" w14:paraId="46624170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</w:rPr>
              <w:t> </w:t>
            </w:r>
          </w:p>
        </w:tc>
        <w:tc>
          <w:tcPr>
            <w:tcW w:w="141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A720C3" w:rsidR="00A720C3" w:rsidP="583CAF31" w:rsidRDefault="00A720C3" w14:paraId="3D26C545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W: </w:t>
            </w:r>
            <w:r w:rsidRPr="1DA6D473" w:rsidR="44D94022">
              <w:rPr>
                <w:rFonts w:ascii="Arial" w:hAnsi="Arial" w:eastAsia="Arial" w:cs="Arial"/>
              </w:rPr>
              <w:t> </w:t>
            </w:r>
          </w:p>
        </w:tc>
      </w:tr>
      <w:tr xmlns:wp14="http://schemas.microsoft.com/office/word/2010/wordml" w:rsidRPr="00A720C3" w:rsidR="00A720C3" w:rsidTr="1DA6D473" w14:paraId="13B18618" wp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A720C3" w:rsidR="00A720C3" w:rsidP="00A720C3" w:rsidRDefault="00A720C3" w14:paraId="53128261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A720C3" w:rsidR="00A720C3" w:rsidP="00A720C3" w:rsidRDefault="00A720C3" w14:paraId="62486C05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A720C3" w:rsidR="00A720C3" w:rsidP="583CAF31" w:rsidRDefault="00A720C3" w14:paraId="41BF0496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M:</w:t>
            </w:r>
            <w:r w:rsidRPr="1DA6D473" w:rsidR="44D94022">
              <w:rPr>
                <w:rFonts w:ascii="Arial" w:hAnsi="Arial" w:eastAsia="Arial" w:cs="Arial"/>
              </w:rPr>
              <w:t> </w:t>
            </w:r>
          </w:p>
        </w:tc>
      </w:tr>
    </w:tbl>
    <w:p xmlns:wp14="http://schemas.microsoft.com/office/word/2010/wordml" w:rsidR="00A720C3" w:rsidP="583CAF31" w:rsidRDefault="00A720C3" w14:paraId="2E609FE1" wp14:textId="3FE4F9DA">
      <w:pPr>
        <w:pStyle w:val="Heading4"/>
        <w:rPr>
          <w:rFonts w:ascii="Arial" w:hAnsi="Arial" w:eastAsia="Arial" w:cs="Arial"/>
        </w:rPr>
      </w:pPr>
      <w:r w:rsidRPr="1DA6D473" w:rsidR="0A728D8C">
        <w:rPr>
          <w:rFonts w:ascii="Arial" w:hAnsi="Arial" w:eastAsia="Arial" w:cs="Arial"/>
        </w:rPr>
        <w:t xml:space="preserve">2.1.4. Are </w:t>
      </w:r>
      <w:r w:rsidRPr="1DA6D473" w:rsidR="0A728D8C">
        <w:rPr>
          <w:rFonts w:ascii="Arial" w:hAnsi="Arial" w:eastAsia="Arial" w:cs="Arial"/>
        </w:rPr>
        <w:t>there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people</w:t>
      </w:r>
      <w:r w:rsidRPr="1DA6D473" w:rsidR="0A728D8C">
        <w:rPr>
          <w:rFonts w:ascii="Arial" w:hAnsi="Arial" w:eastAsia="Arial" w:cs="Arial"/>
        </w:rPr>
        <w:t xml:space="preserve"> on </w:t>
      </w:r>
      <w:r w:rsidRPr="1DA6D473" w:rsidR="0A728D8C">
        <w:rPr>
          <w:rFonts w:ascii="Arial" w:hAnsi="Arial" w:eastAsia="Arial" w:cs="Arial"/>
        </w:rPr>
        <w:t>internship</w:t>
      </w:r>
      <w:r w:rsidRPr="1DA6D473" w:rsidR="0A728D8C">
        <w:rPr>
          <w:rFonts w:ascii="Arial" w:hAnsi="Arial" w:eastAsia="Arial" w:cs="Arial"/>
        </w:rPr>
        <w:t>/</w:t>
      </w:r>
      <w:r w:rsidRPr="1DA6D473" w:rsidR="0A728D8C">
        <w:rPr>
          <w:rFonts w:ascii="Arial" w:hAnsi="Arial" w:eastAsia="Arial" w:cs="Arial"/>
        </w:rPr>
        <w:t>volunteering</w:t>
      </w:r>
      <w:r w:rsidRPr="1DA6D473" w:rsidR="0A728D8C">
        <w:rPr>
          <w:rFonts w:ascii="Arial" w:hAnsi="Arial" w:eastAsia="Arial" w:cs="Arial"/>
        </w:rPr>
        <w:t xml:space="preserve"> in </w:t>
      </w:r>
      <w:r w:rsidRPr="1DA6D473" w:rsidR="0A728D8C">
        <w:rPr>
          <w:rFonts w:ascii="Arial" w:hAnsi="Arial" w:eastAsia="Arial" w:cs="Arial"/>
        </w:rPr>
        <w:t>your</w:t>
      </w:r>
      <w:r w:rsidRPr="1DA6D473" w:rsidR="0A728D8C">
        <w:rPr>
          <w:rFonts w:ascii="Arial" w:hAnsi="Arial" w:eastAsia="Arial" w:cs="Arial"/>
        </w:rPr>
        <w:t xml:space="preserve"> </w:t>
      </w:r>
      <w:r w:rsidRPr="1DA6D473" w:rsidR="0A728D8C">
        <w:rPr>
          <w:rFonts w:ascii="Arial" w:hAnsi="Arial" w:eastAsia="Arial" w:cs="Arial"/>
        </w:rPr>
        <w:t>organization</w:t>
      </w:r>
      <w:r w:rsidRPr="1DA6D473" w:rsidR="0A728D8C">
        <w:rPr>
          <w:rFonts w:ascii="Arial" w:hAnsi="Arial" w:eastAsia="Arial" w:cs="Arial"/>
        </w:rPr>
        <w:t>/</w:t>
      </w:r>
      <w:r w:rsidRPr="1DA6D473" w:rsidR="2D32EA51">
        <w:rPr>
          <w:rStyle w:val="Heading4Char"/>
          <w:rFonts w:ascii="Arial" w:hAnsi="Arial" w:eastAsia="Arial" w:cs="Arial"/>
        </w:rPr>
        <w:t>network</w:t>
      </w:r>
      <w:r w:rsidRPr="1DA6D473" w:rsidR="0A728D8C">
        <w:rPr>
          <w:rFonts w:ascii="Arial" w:hAnsi="Arial" w:eastAsia="Arial" w:cs="Arial"/>
        </w:rPr>
        <w:t>?</w:t>
      </w:r>
      <w:r w:rsidRPr="1DA6D473" w:rsidR="59D495C0">
        <w:rPr>
          <w:rFonts w:ascii="Arial" w:hAnsi="Arial" w:eastAsia="Arial" w:cs="Arial"/>
        </w:rPr>
        <w:t xml:space="preserve"> Enter </w:t>
      </w:r>
      <w:r w:rsidRPr="1DA6D473" w:rsidR="59D495C0">
        <w:rPr>
          <w:rFonts w:ascii="Arial" w:hAnsi="Arial" w:eastAsia="Arial" w:cs="Arial"/>
        </w:rPr>
        <w:t>the</w:t>
      </w:r>
      <w:r w:rsidRPr="1DA6D473" w:rsidR="59D495C0">
        <w:rPr>
          <w:rFonts w:ascii="Arial" w:hAnsi="Arial" w:eastAsia="Arial" w:cs="Arial"/>
        </w:rPr>
        <w:t xml:space="preserve"> </w:t>
      </w:r>
      <w:r w:rsidRPr="1DA6D473" w:rsidR="59D495C0">
        <w:rPr>
          <w:rFonts w:ascii="Arial" w:hAnsi="Arial" w:eastAsia="Arial" w:cs="Arial"/>
        </w:rPr>
        <w:t>number</w:t>
      </w:r>
      <w:r w:rsidRPr="1DA6D473" w:rsidR="59D495C0">
        <w:rPr>
          <w:rFonts w:ascii="Arial" w:hAnsi="Arial" w:eastAsia="Arial" w:cs="Arial"/>
        </w:rPr>
        <w:t xml:space="preserve"> </w:t>
      </w:r>
      <w:r w:rsidRPr="1DA6D473" w:rsidR="59D495C0">
        <w:rPr>
          <w:rFonts w:ascii="Arial" w:hAnsi="Arial" w:eastAsia="Arial" w:cs="Arial"/>
        </w:rPr>
        <w:t>of</w:t>
      </w:r>
      <w:r w:rsidRPr="1DA6D473" w:rsidR="59D495C0">
        <w:rPr>
          <w:rFonts w:ascii="Arial" w:hAnsi="Arial" w:eastAsia="Arial" w:cs="Arial"/>
        </w:rPr>
        <w:t xml:space="preserve"> </w:t>
      </w:r>
      <w:r w:rsidRPr="1DA6D473" w:rsidR="59D495C0">
        <w:rPr>
          <w:rFonts w:ascii="Arial" w:hAnsi="Arial" w:eastAsia="Arial" w:cs="Arial"/>
        </w:rPr>
        <w:t>men</w:t>
      </w:r>
      <w:r w:rsidRPr="1DA6D473" w:rsidR="59D495C0">
        <w:rPr>
          <w:rFonts w:ascii="Arial" w:hAnsi="Arial" w:eastAsia="Arial" w:cs="Arial"/>
        </w:rPr>
        <w:t xml:space="preserve"> </w:t>
      </w:r>
      <w:r w:rsidRPr="1DA6D473" w:rsidR="59D495C0">
        <w:rPr>
          <w:rFonts w:ascii="Arial" w:hAnsi="Arial" w:eastAsia="Arial" w:cs="Arial"/>
        </w:rPr>
        <w:t>and</w:t>
      </w:r>
      <w:r w:rsidRPr="1DA6D473" w:rsidR="59D495C0">
        <w:rPr>
          <w:rFonts w:ascii="Arial" w:hAnsi="Arial" w:eastAsia="Arial" w:cs="Arial"/>
        </w:rPr>
        <w:t xml:space="preserve"> </w:t>
      </w:r>
      <w:r w:rsidRPr="1DA6D473" w:rsidR="59D495C0">
        <w:rPr>
          <w:rFonts w:ascii="Arial" w:hAnsi="Arial" w:eastAsia="Arial" w:cs="Arial"/>
        </w:rPr>
        <w:t>women</w:t>
      </w:r>
      <w:r w:rsidRPr="1DA6D473" w:rsidR="59D495C0">
        <w:rPr>
          <w:rFonts w:ascii="Arial" w:hAnsi="Arial" w:eastAsia="Arial" w:cs="Arial"/>
        </w:rPr>
        <w:t>.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1186"/>
        <w:gridCol w:w="1336"/>
      </w:tblGrid>
      <w:tr xmlns:wp14="http://schemas.microsoft.com/office/word/2010/wordml" w:rsidRPr="00A720C3" w:rsidR="00A720C3" w:rsidTr="1DA6D473" w14:paraId="779DF024" wp14:textId="77777777">
        <w:trPr>
          <w:trHeight w:val="300"/>
        </w:trPr>
        <w:tc>
          <w:tcPr>
            <w:tcW w:w="6945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A720C3" w:rsidR="00A720C3" w:rsidP="583CAF31" w:rsidRDefault="00A720C3" w14:paraId="069B87B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Enter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the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number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of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men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and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 xml:space="preserve"> 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women</w:t>
            </w: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.</w:t>
            </w:r>
          </w:p>
        </w:tc>
        <w:tc>
          <w:tcPr>
            <w:tcW w:w="1275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A720C3" w:rsidR="00A720C3" w:rsidP="583CAF31" w:rsidRDefault="00A720C3" w14:paraId="4B8484D5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</w:rPr>
              <w:t> </w:t>
            </w:r>
          </w:p>
        </w:tc>
        <w:tc>
          <w:tcPr>
            <w:tcW w:w="141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A720C3" w:rsidR="00A720C3" w:rsidP="583CAF31" w:rsidRDefault="00A720C3" w14:paraId="3AE9A91B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W: </w:t>
            </w:r>
            <w:r w:rsidRPr="1DA6D473" w:rsidR="44D94022">
              <w:rPr>
                <w:rFonts w:ascii="Arial" w:hAnsi="Arial" w:eastAsia="Arial" w:cs="Arial"/>
              </w:rPr>
              <w:t> </w:t>
            </w:r>
          </w:p>
        </w:tc>
      </w:tr>
      <w:tr xmlns:wp14="http://schemas.microsoft.com/office/word/2010/wordml" w:rsidRPr="00A720C3" w:rsidR="00A720C3" w:rsidTr="1DA6D473" w14:paraId="1058C74D" wp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A720C3" w:rsidR="00A720C3" w:rsidP="00A720C3" w:rsidRDefault="00A720C3" w14:paraId="4B99056E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A720C3" w:rsidR="00A720C3" w:rsidP="00A720C3" w:rsidRDefault="00A720C3" w14:paraId="1299C43A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A720C3" w:rsidR="00A720C3" w:rsidP="583CAF31" w:rsidRDefault="00A720C3" w14:paraId="19918AA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44D94022">
              <w:rPr>
                <w:rFonts w:ascii="Arial" w:hAnsi="Arial" w:eastAsia="Arial" w:cs="Arial"/>
                <w:i w:val="1"/>
                <w:iCs w:val="1"/>
              </w:rPr>
              <w:t>M:</w:t>
            </w:r>
            <w:r w:rsidRPr="1DA6D473" w:rsidR="44D94022">
              <w:rPr>
                <w:rFonts w:ascii="Arial" w:hAnsi="Arial" w:eastAsia="Arial" w:cs="Arial"/>
              </w:rPr>
              <w:t> </w:t>
            </w:r>
          </w:p>
        </w:tc>
      </w:tr>
    </w:tbl>
    <w:p xmlns:wp14="http://schemas.microsoft.com/office/word/2010/wordml" w:rsidR="0051401B" w:rsidP="583CAF31" w:rsidRDefault="0051401B" w14:paraId="585CE930" wp14:textId="5B463A06">
      <w:pPr>
        <w:pStyle w:val="Heading4"/>
        <w:rPr>
          <w:rFonts w:ascii="Arial" w:hAnsi="Arial" w:eastAsia="Arial" w:cs="Arial"/>
        </w:rPr>
      </w:pPr>
      <w:r w:rsidRPr="1DA6D473" w:rsidR="5D97D2D0">
        <w:rPr>
          <w:rFonts w:ascii="Arial" w:hAnsi="Arial" w:eastAsia="Arial" w:cs="Arial"/>
        </w:rPr>
        <w:t>2</w:t>
      </w:r>
      <w:r w:rsidRPr="1DA6D473" w:rsidR="5D97D2D0">
        <w:rPr>
          <w:rFonts w:ascii="Arial" w:hAnsi="Arial" w:eastAsia="Arial" w:cs="Arial"/>
        </w:rPr>
        <w:t xml:space="preserve">.1.5. State </w:t>
      </w:r>
      <w:r w:rsidRPr="1DA6D473" w:rsidR="5D97D2D0">
        <w:rPr>
          <w:rFonts w:ascii="Arial" w:hAnsi="Arial" w:eastAsia="Arial" w:cs="Arial"/>
        </w:rPr>
        <w:t>the</w:t>
      </w:r>
      <w:r w:rsidRPr="1DA6D473" w:rsidR="5D97D2D0">
        <w:rPr>
          <w:rFonts w:ascii="Arial" w:hAnsi="Arial" w:eastAsia="Arial" w:cs="Arial"/>
        </w:rPr>
        <w:t xml:space="preserve"> total </w:t>
      </w:r>
      <w:r w:rsidRPr="1DA6D473" w:rsidR="5D97D2D0">
        <w:rPr>
          <w:rFonts w:ascii="Arial" w:hAnsi="Arial" w:eastAsia="Arial" w:cs="Arial"/>
        </w:rPr>
        <w:t>turnover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>of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>your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>organization</w:t>
      </w:r>
      <w:r w:rsidRPr="1DA6D473" w:rsidR="5D97D2D0">
        <w:rPr>
          <w:rFonts w:ascii="Arial" w:hAnsi="Arial" w:eastAsia="Arial" w:cs="Arial"/>
        </w:rPr>
        <w:t>/</w:t>
      </w:r>
      <w:r w:rsidRPr="1DA6D473" w:rsidR="09689697">
        <w:rPr>
          <w:rFonts w:ascii="Arial" w:hAnsi="Arial" w:eastAsia="Arial" w:cs="Arial"/>
        </w:rPr>
        <w:t>network</w:t>
      </w:r>
      <w:r w:rsidRPr="1DA6D473" w:rsidR="09689697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 xml:space="preserve">in 2023 </w:t>
      </w:r>
      <w:r w:rsidRPr="1DA6D473" w:rsidR="5D97D2D0">
        <w:rPr>
          <w:rFonts w:ascii="Arial" w:hAnsi="Arial" w:eastAsia="Arial" w:cs="Arial"/>
        </w:rPr>
        <w:t>and</w:t>
      </w:r>
      <w:r w:rsidRPr="1DA6D473" w:rsidR="5D97D2D0">
        <w:rPr>
          <w:rFonts w:ascii="Arial" w:hAnsi="Arial" w:eastAsia="Arial" w:cs="Arial"/>
        </w:rPr>
        <w:t xml:space="preserve"> 2024</w:t>
      </w:r>
      <w:r w:rsidRPr="1DA6D473" w:rsidR="5D97D2D0">
        <w:rPr>
          <w:rFonts w:ascii="Arial" w:hAnsi="Arial" w:eastAsia="Arial" w:cs="Arial"/>
        </w:rPr>
        <w:t>?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3AFEDB97">
        <w:rPr>
          <w:rFonts w:ascii="Arial" w:hAnsi="Arial" w:eastAsia="Arial" w:cs="Arial"/>
        </w:rPr>
        <w:t xml:space="preserve"> </w:t>
      </w:r>
      <w:r w:rsidRPr="1DA6D473" w:rsidR="3AFEDB97">
        <w:rPr>
          <w:rFonts w:ascii="Arial" w:hAnsi="Arial" w:eastAsia="Arial" w:cs="Arial"/>
        </w:rPr>
        <w:t xml:space="preserve">Please </w:t>
      </w:r>
      <w:r w:rsidRPr="1DA6D473" w:rsidR="3AFEDB97">
        <w:rPr>
          <w:rFonts w:ascii="Arial" w:hAnsi="Arial" w:eastAsia="Arial" w:cs="Arial"/>
        </w:rPr>
        <w:t>indicate</w:t>
      </w:r>
      <w:r w:rsidRPr="1DA6D473" w:rsidR="3AFEDB97">
        <w:rPr>
          <w:rFonts w:ascii="Arial" w:hAnsi="Arial" w:eastAsia="Arial" w:cs="Arial"/>
        </w:rPr>
        <w:t xml:space="preserve"> the highest annual turnover of the lead organization/network. Name the year in which the turnover was the highest</w:t>
      </w:r>
      <w:r w:rsidRPr="1DA6D473" w:rsidR="3AFEDB97">
        <w:rPr>
          <w:rFonts w:ascii="Arial" w:hAnsi="Arial" w:eastAsia="Arial" w:cs="Arial"/>
        </w:rPr>
        <w:t xml:space="preserve">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514"/>
      </w:tblGrid>
      <w:tr xmlns:wp14="http://schemas.microsoft.com/office/word/2010/wordml" w:rsidR="0051401B" w:rsidTr="1DA6D473" w14:paraId="1CF685DA" wp14:textId="77777777">
        <w:tc>
          <w:tcPr>
            <w:tcW w:w="3505" w:type="dxa"/>
            <w:shd w:val="clear" w:color="auto" w:fill="DAE8F8"/>
            <w:tcMar/>
            <w:vAlign w:val="center"/>
          </w:tcPr>
          <w:p w:rsidR="0051401B" w:rsidP="1DA6D473" w:rsidRDefault="0051401B" w14:paraId="184EAC59" wp14:textId="77777777">
            <w:pPr>
              <w:jc w:val="right"/>
              <w:rPr>
                <w:rFonts w:ascii="Arial" w:hAnsi="Arial" w:eastAsia="Arial" w:cs="Arial"/>
              </w:rPr>
            </w:pPr>
            <w:r w:rsidRPr="1DA6D473" w:rsidR="220EFA1E">
              <w:rPr>
                <w:rFonts w:ascii="Arial" w:hAnsi="Arial" w:eastAsia="Arial" w:cs="Arial"/>
              </w:rPr>
              <w:t>Annual</w:t>
            </w:r>
            <w:r w:rsidRPr="1DA6D473" w:rsidR="220EFA1E">
              <w:rPr>
                <w:rFonts w:ascii="Arial" w:hAnsi="Arial" w:eastAsia="Arial" w:cs="Arial"/>
              </w:rPr>
              <w:t xml:space="preserve"> </w:t>
            </w:r>
            <w:r w:rsidRPr="1DA6D473" w:rsidR="220EFA1E">
              <w:rPr>
                <w:rFonts w:ascii="Arial" w:hAnsi="Arial" w:eastAsia="Arial" w:cs="Arial"/>
              </w:rPr>
              <w:t>turnover</w:t>
            </w:r>
            <w:r w:rsidRPr="1DA6D473" w:rsidR="220EFA1E">
              <w:rPr>
                <w:rFonts w:ascii="Arial" w:hAnsi="Arial" w:eastAsia="Arial" w:cs="Arial"/>
              </w:rPr>
              <w:t xml:space="preserve"> in 2023 </w:t>
            </w:r>
            <w:r w:rsidRPr="1DA6D473" w:rsidR="220EFA1E">
              <w:rPr>
                <w:rFonts w:ascii="Arial" w:hAnsi="Arial" w:eastAsia="Arial" w:cs="Arial"/>
              </w:rPr>
              <w:t>(EUR)</w:t>
            </w:r>
          </w:p>
        </w:tc>
        <w:tc>
          <w:tcPr>
            <w:tcW w:w="5514" w:type="dxa"/>
            <w:tcMar/>
          </w:tcPr>
          <w:p w:rsidR="0051401B" w:rsidP="583CAF31" w:rsidRDefault="0051401B" w14:paraId="3461D779" wp14:textId="77777777">
            <w:pPr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="0051401B" w:rsidTr="1DA6D473" w14:paraId="27DF867D" wp14:textId="77777777">
        <w:tc>
          <w:tcPr>
            <w:tcW w:w="3505" w:type="dxa"/>
            <w:shd w:val="clear" w:color="auto" w:fill="DAE8F8"/>
            <w:tcMar/>
            <w:vAlign w:val="center"/>
          </w:tcPr>
          <w:p w:rsidR="0051401B" w:rsidP="1DA6D473" w:rsidRDefault="0051401B" w14:paraId="752221C7" wp14:textId="77777777">
            <w:pPr>
              <w:jc w:val="right"/>
              <w:rPr>
                <w:rFonts w:ascii="Arial" w:hAnsi="Arial" w:eastAsia="Arial" w:cs="Arial"/>
              </w:rPr>
            </w:pPr>
            <w:r w:rsidRPr="1DA6D473" w:rsidR="220EFA1E">
              <w:rPr>
                <w:rFonts w:ascii="Arial" w:hAnsi="Arial" w:eastAsia="Arial" w:cs="Arial"/>
              </w:rPr>
              <w:t>Annual</w:t>
            </w:r>
            <w:r w:rsidRPr="1DA6D473" w:rsidR="220EFA1E">
              <w:rPr>
                <w:rFonts w:ascii="Arial" w:hAnsi="Arial" w:eastAsia="Arial" w:cs="Arial"/>
              </w:rPr>
              <w:t xml:space="preserve"> </w:t>
            </w:r>
            <w:r w:rsidRPr="1DA6D473" w:rsidR="220EFA1E">
              <w:rPr>
                <w:rFonts w:ascii="Arial" w:hAnsi="Arial" w:eastAsia="Arial" w:cs="Arial"/>
              </w:rPr>
              <w:t>turnover</w:t>
            </w:r>
            <w:r w:rsidRPr="1DA6D473" w:rsidR="220EFA1E">
              <w:rPr>
                <w:rFonts w:ascii="Arial" w:hAnsi="Arial" w:eastAsia="Arial" w:cs="Arial"/>
              </w:rPr>
              <w:t xml:space="preserve"> in 2024 (EUR)</w:t>
            </w:r>
            <w:r w:rsidRPr="1DA6D473" w:rsidR="220EFA1E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514" w:type="dxa"/>
            <w:tcMar/>
          </w:tcPr>
          <w:p w:rsidR="0051401B" w:rsidP="583CAF31" w:rsidRDefault="0051401B" w14:paraId="3CF2D8B6" wp14:textId="77777777">
            <w:pPr>
              <w:rPr>
                <w:rFonts w:ascii="Arial" w:hAnsi="Arial" w:eastAsia="Arial" w:cs="Arial"/>
              </w:rPr>
            </w:pPr>
          </w:p>
        </w:tc>
      </w:tr>
      <w:tr w:rsidR="792ED461" w:rsidTr="1DA6D473" w14:paraId="7F40A436">
        <w:trPr>
          <w:trHeight w:val="300"/>
        </w:trPr>
        <w:tc>
          <w:tcPr>
            <w:tcW w:w="3505" w:type="dxa"/>
            <w:shd w:val="clear" w:color="auto" w:fill="DAE8F8"/>
            <w:tcMar/>
            <w:vAlign w:val="center"/>
          </w:tcPr>
          <w:p w:rsidR="3341F97D" w:rsidP="1DA6D473" w:rsidRDefault="3341F97D" w14:paraId="329A6AE9" w14:textId="4BC3DD53">
            <w:pPr>
              <w:pStyle w:val="Normal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 w:rsidRPr="1DA6D473" w:rsidR="3341F97D">
              <w:rPr>
                <w:rFonts w:ascii="Arial" w:hAnsi="Arial" w:eastAsia="Arial" w:cs="Arial"/>
                <w:sz w:val="22"/>
                <w:szCs w:val="22"/>
              </w:rPr>
              <w:t>The highest annual turnover of the lead organization</w:t>
            </w:r>
          </w:p>
        </w:tc>
        <w:tc>
          <w:tcPr>
            <w:tcW w:w="5514" w:type="dxa"/>
            <w:tcMar/>
          </w:tcPr>
          <w:p w:rsidR="792ED461" w:rsidP="792ED461" w:rsidRDefault="792ED461" w14:paraId="00333319" w14:textId="22EEFE9D">
            <w:pPr>
              <w:pStyle w:val="Normal"/>
              <w:rPr>
                <w:rFonts w:ascii="Arial" w:hAnsi="Arial" w:eastAsia="Arial" w:cs="Arial"/>
              </w:rPr>
            </w:pPr>
          </w:p>
        </w:tc>
      </w:tr>
      <w:tr w:rsidR="792ED461" w:rsidTr="1DA6D473" w14:paraId="43481DBE">
        <w:trPr>
          <w:trHeight w:val="300"/>
        </w:trPr>
        <w:tc>
          <w:tcPr>
            <w:tcW w:w="3505" w:type="dxa"/>
            <w:shd w:val="clear" w:color="auto" w:fill="DAE8F8"/>
            <w:tcMar/>
            <w:vAlign w:val="center"/>
          </w:tcPr>
          <w:p w:rsidR="3341F97D" w:rsidP="1DA6D473" w:rsidRDefault="3341F97D" w14:paraId="488306DA" w14:textId="0E76A21A">
            <w:pPr>
              <w:pStyle w:val="Normal"/>
              <w:jc w:val="right"/>
              <w:rPr>
                <w:rFonts w:ascii="Arial" w:hAnsi="Arial" w:eastAsia="Arial" w:cs="Arial"/>
                <w:sz w:val="22"/>
                <w:szCs w:val="22"/>
              </w:rPr>
            </w:pPr>
            <w:r w:rsidRPr="1DA6D473" w:rsidR="3341F97D">
              <w:rPr>
                <w:rFonts w:ascii="Arial" w:hAnsi="Arial" w:eastAsia="Arial" w:cs="Arial"/>
                <w:sz w:val="22"/>
                <w:szCs w:val="22"/>
              </w:rPr>
              <w:t>The year in which the turnover was the highest</w:t>
            </w:r>
          </w:p>
        </w:tc>
        <w:tc>
          <w:tcPr>
            <w:tcW w:w="5514" w:type="dxa"/>
            <w:tcMar/>
          </w:tcPr>
          <w:p w:rsidR="792ED461" w:rsidP="792ED461" w:rsidRDefault="792ED461" w14:paraId="138A599E" w14:textId="44660E04">
            <w:pPr>
              <w:pStyle w:val="Normal"/>
              <w:rPr>
                <w:rFonts w:ascii="Arial" w:hAnsi="Arial" w:eastAsia="Arial" w:cs="Arial"/>
              </w:rPr>
            </w:pPr>
          </w:p>
        </w:tc>
      </w:tr>
    </w:tbl>
    <w:p xmlns:wp14="http://schemas.microsoft.com/office/word/2010/wordml" w:rsidRPr="009C1BCB" w:rsidR="0051401B" w:rsidP="583CAF31" w:rsidRDefault="0051401B" w14:paraId="10AB4E12" wp14:textId="4B4F1179">
      <w:pPr>
        <w:pStyle w:val="Heading3"/>
        <w:jc w:val="both"/>
        <w:rPr>
          <w:rFonts w:ascii="Arial" w:hAnsi="Arial" w:eastAsia="Arial" w:cs="Arial"/>
          <w:lang w:val="en-US"/>
        </w:rPr>
      </w:pPr>
      <w:r w:rsidRPr="1DA6D473" w:rsidR="11F42394">
        <w:rPr>
          <w:rFonts w:ascii="Arial" w:hAnsi="Arial" w:eastAsia="Arial" w:cs="Arial"/>
        </w:rPr>
        <w:t>2</w:t>
      </w:r>
      <w:r w:rsidRPr="1DA6D473" w:rsidR="5D97D2D0">
        <w:rPr>
          <w:rFonts w:ascii="Arial" w:hAnsi="Arial" w:eastAsia="Arial" w:cs="Arial"/>
        </w:rPr>
        <w:t xml:space="preserve">.2. Basic </w:t>
      </w:r>
      <w:r w:rsidRPr="1DA6D473" w:rsidR="5D97D2D0">
        <w:rPr>
          <w:rFonts w:ascii="Arial" w:hAnsi="Arial" w:eastAsia="Arial" w:cs="Arial"/>
        </w:rPr>
        <w:t>informa</w:t>
      </w:r>
      <w:r w:rsidRPr="1DA6D473" w:rsidR="5D97D2D0">
        <w:rPr>
          <w:rFonts w:ascii="Arial" w:hAnsi="Arial" w:eastAsia="Arial" w:cs="Arial"/>
        </w:rPr>
        <w:t>tion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>about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>the</w:t>
      </w:r>
      <w:r w:rsidRPr="1DA6D473" w:rsidR="5D97D2D0">
        <w:rPr>
          <w:rFonts w:ascii="Arial" w:hAnsi="Arial" w:eastAsia="Arial" w:cs="Arial"/>
        </w:rPr>
        <w:t xml:space="preserve"> </w:t>
      </w:r>
      <w:r w:rsidRPr="1DA6D473" w:rsidR="5D97D2D0">
        <w:rPr>
          <w:rFonts w:ascii="Arial" w:hAnsi="Arial" w:eastAsia="Arial" w:cs="Arial"/>
        </w:rPr>
        <w:t>project</w:t>
      </w:r>
      <w:r w:rsidRPr="1DA6D473" w:rsidR="5D97D2D0">
        <w:rPr>
          <w:rFonts w:ascii="Arial" w:hAnsi="Arial" w:eastAsia="Arial" w:cs="Arial"/>
        </w:rPr>
        <w:t xml:space="preserve"> partner</w:t>
      </w:r>
      <w:r w:rsidRPr="1DA6D473" w:rsidR="68F4DB44">
        <w:rPr>
          <w:rFonts w:ascii="Arial" w:hAnsi="Arial" w:eastAsia="Arial" w:cs="Arial"/>
        </w:rPr>
        <w:t>(s)</w:t>
      </w:r>
    </w:p>
    <w:p xmlns:wp14="http://schemas.microsoft.com/office/word/2010/wordml" w:rsidRPr="009C1BCB" w:rsidR="0051401B" w:rsidP="1DA6D473" w:rsidRDefault="0051401B" w14:paraId="407DA301" wp14:textId="5FC41995">
      <w:pPr>
        <w:pStyle w:val="Normal"/>
        <w:jc w:val="both"/>
        <w:rPr>
          <w:rFonts w:ascii="Arial" w:hAnsi="Arial" w:eastAsia="Arial" w:cs="Arial"/>
          <w:i w:val="1"/>
          <w:iCs w:val="1"/>
          <w:color w:val="FF0000"/>
          <w:sz w:val="22"/>
          <w:szCs w:val="22"/>
          <w:lang w:val="en-US"/>
        </w:rPr>
      </w:pPr>
      <w:r w:rsidRPr="1DA6D473" w:rsidR="56516129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(In the following section, present your partner organization</w:t>
      </w:r>
      <w:r w:rsidRPr="1DA6D473" w:rsidR="56516129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 If you have several partners on the project, fill in the table for each one individually.)</w:t>
      </w:r>
    </w:p>
    <w:tbl>
      <w:tblPr>
        <w:tblW w:w="9006" w:type="dxa"/>
        <w:tblInd w:w="-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063"/>
        <w:gridCol w:w="3063"/>
      </w:tblGrid>
      <w:tr xmlns:wp14="http://schemas.microsoft.com/office/word/2010/wordml" w:rsidRPr="0051401B" w:rsidR="0051401B" w:rsidTr="1DA6D473" w14:paraId="4D45FAA3" wp14:textId="77777777">
        <w:trPr>
          <w:trHeight w:val="300"/>
        </w:trPr>
        <w:tc>
          <w:tcPr>
            <w:tcW w:w="288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6CA916E6" wp14:textId="6FD7F9D8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Name of project partner (civil society organization</w:t>
            </w:r>
            <w:r w:rsidRPr="1DA6D473" w:rsidR="184E1CAC">
              <w:rPr>
                <w:rFonts w:ascii="Arial" w:hAnsi="Arial" w:eastAsia="Arial" w:cs="Arial"/>
                <w:color w:val="000000" w:themeColor="text1" w:themeTint="FF" w:themeShade="FF"/>
              </w:rPr>
              <w:t>/</w:t>
            </w:r>
            <w:r w:rsidRPr="1DA6D473" w:rsidR="1780ADC9">
              <w:rPr>
                <w:rFonts w:ascii="Arial" w:hAnsi="Arial" w:eastAsia="Arial" w:cs="Arial"/>
                <w:color w:val="000000" w:themeColor="text1" w:themeTint="FF" w:themeShade="FF"/>
              </w:rPr>
              <w:t>network</w:t>
            </w:r>
            <w:r w:rsidRPr="1DA6D473" w:rsidR="227F4359">
              <w:rPr>
                <w:rFonts w:ascii="Arial" w:hAnsi="Arial" w:eastAsia="Arial" w:cs="Arial"/>
                <w:color w:val="000000" w:themeColor="text1" w:themeTint="FF" w:themeShade="FF"/>
              </w:rPr>
              <w:t xml:space="preserve"> member</w:t>
            </w: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 xml:space="preserve">) </w:t>
            </w:r>
          </w:p>
        </w:tc>
        <w:tc>
          <w:tcPr>
            <w:tcW w:w="612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34CE0A41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51401B" w:rsidR="0051401B" w:rsidTr="1DA6D473" w14:paraId="72D9FAE2" wp14:textId="77777777">
        <w:trPr>
          <w:trHeight w:val="340"/>
        </w:trPr>
        <w:tc>
          <w:tcPr>
            <w:tcW w:w="2880" w:type="dxa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0C0B9A19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 xml:space="preserve">Responsible person (name and surname, function, contact) </w:t>
            </w:r>
          </w:p>
        </w:tc>
        <w:tc>
          <w:tcPr>
            <w:tcW w:w="3063" w:type="dxa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62EBF3C5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  <w:tc>
          <w:tcPr>
            <w:tcW w:w="30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74CED8B4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Phone:</w:t>
            </w:r>
          </w:p>
        </w:tc>
      </w:tr>
      <w:tr xmlns:wp14="http://schemas.microsoft.com/office/word/2010/wordml" w:rsidRPr="0051401B" w:rsidR="0051401B" w:rsidTr="1DA6D473" w14:paraId="4273177C" wp14:textId="77777777">
        <w:trPr>
          <w:trHeight w:val="340"/>
        </w:trPr>
        <w:tc>
          <w:tcPr>
            <w:tcW w:w="2880" w:type="dxa"/>
            <w:vMerge/>
            <w:tcBorders/>
            <w:tcMar/>
          </w:tcPr>
          <w:p w:rsidRPr="0051401B" w:rsidR="0051401B" w:rsidP="0051401B" w:rsidRDefault="0051401B" w14:paraId="6D98A12B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vMerge/>
            <w:tcBorders/>
            <w:tcMar/>
            <w:vAlign w:val="center"/>
          </w:tcPr>
          <w:p w:rsidRPr="0051401B" w:rsidR="0051401B" w:rsidP="0051401B" w:rsidRDefault="0051401B" w14:paraId="2946DB82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0599F65E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Mobile:</w:t>
            </w:r>
          </w:p>
        </w:tc>
      </w:tr>
      <w:tr xmlns:wp14="http://schemas.microsoft.com/office/word/2010/wordml" w:rsidRPr="0051401B" w:rsidR="0051401B" w:rsidTr="1DA6D473" w14:paraId="084443D4" wp14:textId="77777777">
        <w:trPr>
          <w:trHeight w:val="340"/>
        </w:trPr>
        <w:tc>
          <w:tcPr>
            <w:tcW w:w="2880" w:type="dxa"/>
            <w:vMerge/>
            <w:tcBorders/>
            <w:tcMar/>
          </w:tcPr>
          <w:p w:rsidRPr="0051401B" w:rsidR="0051401B" w:rsidP="0051401B" w:rsidRDefault="0051401B" w14:paraId="5997CC1D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vMerge/>
            <w:tcBorders/>
            <w:tcMar/>
            <w:vAlign w:val="center"/>
          </w:tcPr>
          <w:p w:rsidRPr="0051401B" w:rsidR="0051401B" w:rsidP="0051401B" w:rsidRDefault="0051401B" w14:paraId="110FFD37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1A3D61FB" wp14:textId="77777777">
            <w:pPr>
              <w:spacing w:after="0" w:line="240" w:lineRule="auto"/>
              <w:jc w:val="left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Email:</w:t>
            </w:r>
          </w:p>
        </w:tc>
      </w:tr>
      <w:tr xmlns:wp14="http://schemas.microsoft.com/office/word/2010/wordml" w:rsidRPr="0051401B" w:rsidR="0051401B" w:rsidTr="1DA6D473" w14:paraId="582EEEF2" wp14:textId="77777777">
        <w:trPr>
          <w:trHeight w:val="340"/>
        </w:trPr>
        <w:tc>
          <w:tcPr>
            <w:tcW w:w="2880" w:type="dxa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4985F13D" wp14:textId="77777777">
            <w:pPr>
              <w:spacing w:after="0" w:line="240" w:lineRule="auto"/>
              <w:jc w:val="left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 xml:space="preserve">Contact person for </w:t>
            </w: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submitting</w:t>
            </w: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 xml:space="preserve"> the proposal (name and surname, function, contact)</w:t>
            </w:r>
          </w:p>
        </w:tc>
        <w:tc>
          <w:tcPr>
            <w:tcW w:w="3063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6B699379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  <w:tc>
          <w:tcPr>
            <w:tcW w:w="306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78A52ED3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Phone:</w:t>
            </w:r>
          </w:p>
        </w:tc>
      </w:tr>
      <w:tr xmlns:wp14="http://schemas.microsoft.com/office/word/2010/wordml" w:rsidRPr="0051401B" w:rsidR="0051401B" w:rsidTr="1DA6D473" w14:paraId="2A4BA7C6" wp14:textId="77777777">
        <w:trPr>
          <w:trHeight w:val="340"/>
        </w:trPr>
        <w:tc>
          <w:tcPr>
            <w:tcW w:w="2880" w:type="dxa"/>
            <w:vMerge/>
            <w:tcBorders/>
            <w:tcMar/>
          </w:tcPr>
          <w:p w:rsidRPr="0051401B" w:rsidR="0051401B" w:rsidP="0051401B" w:rsidRDefault="0051401B" w14:paraId="3FE9F23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vMerge/>
            <w:tcBorders/>
            <w:tcMar/>
          </w:tcPr>
          <w:p w:rsidRPr="0051401B" w:rsidR="0051401B" w:rsidP="0051401B" w:rsidRDefault="0051401B" w14:paraId="1F72F646" wp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tcBorders>
              <w:top w:val="double" w:color="auto" w:sz="6" w:space="0"/>
              <w:left w:val="double" w:color="auto" w:sz="6" w:space="0"/>
              <w:bottom w:val="single" w:color="000000" w:themeColor="text1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1CAAA990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Mobile:</w:t>
            </w:r>
          </w:p>
        </w:tc>
      </w:tr>
      <w:tr xmlns:wp14="http://schemas.microsoft.com/office/word/2010/wordml" w:rsidRPr="0051401B" w:rsidR="0051401B" w:rsidTr="1DA6D473" w14:paraId="46D05095" wp14:textId="77777777">
        <w:trPr>
          <w:trHeight w:val="300"/>
        </w:trPr>
        <w:tc>
          <w:tcPr>
            <w:tcW w:w="2880" w:type="dxa"/>
            <w:vMerge/>
            <w:tcBorders/>
            <w:tcMar/>
            <w:vAlign w:val="center"/>
          </w:tcPr>
          <w:p w:rsidRPr="0051401B" w:rsidR="0051401B" w:rsidP="0051401B" w:rsidRDefault="0051401B" w14:paraId="08CE6F91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vMerge/>
            <w:tcBorders/>
            <w:tcMar/>
            <w:vAlign w:val="center"/>
          </w:tcPr>
          <w:p w:rsidRPr="0051401B" w:rsidR="0051401B" w:rsidP="0051401B" w:rsidRDefault="0051401B" w14:paraId="61CDCEA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en-US"/>
              </w:rPr>
            </w:pPr>
          </w:p>
        </w:tc>
        <w:tc>
          <w:tcPr>
            <w:tcW w:w="3063" w:type="dxa"/>
            <w:tcBorders>
              <w:top w:val="single" w:color="000000" w:themeColor="text1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677B850B" wp14:textId="77777777">
            <w:pPr>
              <w:spacing w:after="0" w:line="240" w:lineRule="auto"/>
              <w:jc w:val="left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Email:</w:t>
            </w:r>
          </w:p>
        </w:tc>
      </w:tr>
      <w:tr xmlns:wp14="http://schemas.microsoft.com/office/word/2010/wordml" w:rsidRPr="0051401B" w:rsidR="0051401B" w:rsidTr="1DA6D473" w14:paraId="329300FA" wp14:textId="77777777">
        <w:trPr>
          <w:trHeight w:val="300"/>
        </w:trPr>
        <w:tc>
          <w:tcPr>
            <w:tcW w:w="288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5EFA0FC8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>Year of establishment</w:t>
            </w:r>
          </w:p>
        </w:tc>
        <w:tc>
          <w:tcPr>
            <w:tcW w:w="612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6BB9E253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51401B" w:rsidR="0051401B" w:rsidTr="1DA6D473" w14:paraId="6D10749D" wp14:textId="77777777">
        <w:trPr>
          <w:trHeight w:val="300"/>
        </w:trPr>
        <w:tc>
          <w:tcPr>
            <w:tcW w:w="288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3FD4450F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0051401B">
              <w:rPr>
                <w:rFonts w:ascii="Arial" w:hAnsi="Arial" w:eastAsia="Arial" w:cs="Arial"/>
                <w:color w:val="000000" w:themeColor="text1" w:themeTint="FF" w:themeShade="FF"/>
              </w:rPr>
              <w:t xml:space="preserve">Address </w:t>
            </w:r>
          </w:p>
        </w:tc>
        <w:tc>
          <w:tcPr>
            <w:tcW w:w="612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23DE523C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  <w:tr xmlns:wp14="http://schemas.microsoft.com/office/word/2010/wordml" w:rsidRPr="0051401B" w:rsidR="0051401B" w:rsidTr="1DA6D473" w14:paraId="7381E366" wp14:textId="77777777">
        <w:trPr>
          <w:trHeight w:val="315"/>
        </w:trPr>
        <w:tc>
          <w:tcPr>
            <w:tcW w:w="288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22AFFBEB" wp14:textId="1C87DE9E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  <w:r w:rsidRPr="1DA6D473" w:rsidR="7F173AC6">
              <w:rPr>
                <w:rFonts w:ascii="Arial" w:hAnsi="Arial" w:eastAsia="Arial" w:cs="Arial"/>
                <w:color w:val="000000" w:themeColor="text1" w:themeTint="FF" w:themeShade="FF"/>
              </w:rPr>
              <w:t xml:space="preserve">The identity </w:t>
            </w:r>
            <w:r w:rsidRPr="1DA6D473" w:rsidR="17535F1A">
              <w:rPr>
                <w:rFonts w:ascii="Arial" w:hAnsi="Arial" w:eastAsia="Arial" w:cs="Arial"/>
                <w:color w:val="000000" w:themeColor="text1" w:themeTint="FF" w:themeShade="FF"/>
              </w:rPr>
              <w:t xml:space="preserve">registration </w:t>
            </w:r>
            <w:r w:rsidRPr="1DA6D473" w:rsidR="7F173AC6">
              <w:rPr>
                <w:rFonts w:ascii="Arial" w:hAnsi="Arial" w:eastAsia="Arial" w:cs="Arial"/>
                <w:color w:val="000000" w:themeColor="text1" w:themeTint="FF" w:themeShade="FF"/>
              </w:rPr>
              <w:t>number under which the organiz</w:t>
            </w:r>
            <w:r w:rsidRPr="1DA6D473" w:rsidR="7F173AC6">
              <w:rPr>
                <w:rFonts w:ascii="Arial" w:hAnsi="Arial" w:eastAsia="Arial" w:cs="Arial"/>
                <w:color w:val="000000" w:themeColor="text1" w:themeTint="FF" w:themeShade="FF"/>
              </w:rPr>
              <w:t>ation is</w:t>
            </w:r>
            <w:r w:rsidRPr="1DA6D473" w:rsidR="67FA74E7">
              <w:rPr>
                <w:rFonts w:ascii="Arial" w:hAnsi="Arial" w:eastAsia="Arial" w:cs="Arial"/>
                <w:color w:val="000000" w:themeColor="text1" w:themeTint="FF" w:themeShade="FF"/>
              </w:rPr>
              <w:t xml:space="preserve"> formally </w:t>
            </w:r>
            <w:r w:rsidRPr="1DA6D473" w:rsidR="7F173AC6">
              <w:rPr>
                <w:rFonts w:ascii="Arial" w:hAnsi="Arial" w:eastAsia="Arial" w:cs="Arial"/>
                <w:color w:val="000000" w:themeColor="text1" w:themeTint="FF" w:themeShade="FF"/>
              </w:rPr>
              <w:t>registered</w:t>
            </w:r>
          </w:p>
        </w:tc>
        <w:tc>
          <w:tcPr>
            <w:tcW w:w="6126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</w:tcPr>
          <w:p w:rsidRPr="0051401B" w:rsidR="0051401B" w:rsidP="583CAF31" w:rsidRDefault="0051401B" w14:paraId="52E56223" wp14:textId="77777777">
            <w:pPr>
              <w:spacing w:after="0" w:line="240" w:lineRule="auto"/>
              <w:jc w:val="left"/>
              <w:textAlignment w:val="baseline"/>
              <w:rPr>
                <w:rFonts w:ascii="Arial" w:hAnsi="Arial" w:eastAsia="Arial" w:cs="Arial"/>
                <w:color w:val="000000"/>
                <w:lang w:val="en-US"/>
              </w:rPr>
            </w:pPr>
          </w:p>
        </w:tc>
      </w:tr>
    </w:tbl>
    <w:p xmlns:wp14="http://schemas.microsoft.com/office/word/2010/wordml" w:rsidRPr="009C1BCB" w:rsidR="009C1BCB" w:rsidP="1DA6D473" w:rsidRDefault="009C1BCB" w14:paraId="216E3BFC" wp14:textId="3E91466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DA6D473" w:rsidR="464995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FF0000"/>
          <w:sz w:val="20"/>
          <w:szCs w:val="20"/>
        </w:rPr>
        <w:t>*For each partner organization, copy the table below and fill in the information</w:t>
      </w:r>
      <w:r w:rsidRPr="1DA6D473" w:rsidR="464995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FF0000"/>
          <w:sz w:val="20"/>
          <w:szCs w:val="20"/>
        </w:rPr>
        <w:t xml:space="preserve">. </w:t>
      </w:r>
      <w:r w:rsidRPr="1DA6D473" w:rsidR="464995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</w:p>
    <w:p w:rsidR="01138BC4" w:rsidP="1DA6D473" w:rsidRDefault="01138BC4" w14:paraId="60958D52" w14:textId="12B14A41">
      <w:pPr>
        <w:pStyle w:val="Heading4"/>
        <w:jc w:val="both"/>
        <w:rPr>
          <w:rFonts w:ascii="Arial" w:hAnsi="Arial" w:eastAsia="Arial" w:cs="Arial"/>
          <w:i w:val="1"/>
          <w:iCs w:val="1"/>
          <w:color w:val="FF0000"/>
          <w:sz w:val="22"/>
          <w:szCs w:val="22"/>
        </w:rPr>
      </w:pPr>
    </w:p>
    <w:p xmlns:wp14="http://schemas.microsoft.com/office/word/2010/wordml" w:rsidR="009C1BCB" w:rsidP="1DA6D473" w:rsidRDefault="009C1BCB" w14:paraId="4B47923D" wp14:textId="48FFCE45">
      <w:pPr>
        <w:pStyle w:val="Heading4"/>
        <w:jc w:val="both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</w:pPr>
      <w:r w:rsidRPr="1DA6D473" w:rsidR="7E6A1A24">
        <w:rPr>
          <w:rFonts w:ascii="Arial" w:hAnsi="Arial" w:eastAsia="Arial" w:cs="Arial"/>
        </w:rPr>
        <w:t>2.</w:t>
      </w:r>
      <w:r w:rsidRPr="1DA6D473" w:rsidR="528BF057">
        <w:rPr>
          <w:rFonts w:ascii="Arial" w:hAnsi="Arial" w:eastAsia="Arial" w:cs="Arial"/>
        </w:rPr>
        <w:t>2</w:t>
      </w:r>
      <w:r w:rsidRPr="1DA6D473" w:rsidR="7E6A1A24">
        <w:rPr>
          <w:rFonts w:ascii="Arial" w:hAnsi="Arial" w:eastAsia="Arial" w:cs="Arial"/>
        </w:rPr>
        <w:t>.</w:t>
      </w:r>
      <w:r w:rsidRPr="1DA6D473" w:rsidR="55EEA7D4">
        <w:rPr>
          <w:rFonts w:ascii="Arial" w:hAnsi="Arial" w:eastAsia="Arial" w:cs="Arial"/>
        </w:rPr>
        <w:t>1</w:t>
      </w:r>
      <w:r w:rsidRPr="1DA6D473" w:rsidR="7E6A1A24">
        <w:rPr>
          <w:rFonts w:ascii="Arial" w:hAnsi="Arial" w:eastAsia="Arial" w:cs="Arial"/>
        </w:rPr>
        <w:t xml:space="preserve"> </w:t>
      </w:r>
      <w:r w:rsidRPr="1DA6D473" w:rsidR="7E6A1A24">
        <w:rPr>
          <w:rFonts w:ascii="Arial" w:hAnsi="Arial" w:eastAsia="Arial" w:cs="Arial"/>
        </w:rPr>
        <w:t>Previous</w:t>
      </w:r>
      <w:r w:rsidRPr="1DA6D473" w:rsidR="7E6A1A24">
        <w:rPr>
          <w:rFonts w:ascii="Arial" w:hAnsi="Arial" w:eastAsia="Arial" w:cs="Arial"/>
        </w:rPr>
        <w:t xml:space="preserve"> experience in conducting </w:t>
      </w:r>
      <w:r w:rsidRPr="1DA6D473" w:rsidR="66D82157">
        <w:rPr>
          <w:rFonts w:ascii="Arial" w:hAnsi="Arial" w:eastAsia="Arial" w:cs="Arial"/>
        </w:rPr>
        <w:t>joint projects?</w:t>
      </w:r>
      <w:r w:rsidRPr="1DA6D473" w:rsidR="7E6A1A24">
        <w:rPr>
          <w:rFonts w:ascii="Arial" w:hAnsi="Arial" w:eastAsia="Arial" w:cs="Arial"/>
        </w:rPr>
        <w:t xml:space="preserve"> </w:t>
      </w:r>
    </w:p>
    <w:p xmlns:wp14="http://schemas.microsoft.com/office/word/2010/wordml" w:rsidR="009C1BCB" w:rsidP="1DA6D473" w:rsidRDefault="009C1BCB" w14:paraId="1405D393" wp14:textId="06851CA4">
      <w:pPr>
        <w:pStyle w:val="Normal"/>
        <w:jc w:val="both"/>
        <w:rPr>
          <w:rFonts w:ascii="Arial" w:hAnsi="Arial" w:eastAsia="Arial" w:cs="Arial"/>
          <w:i w:val="1"/>
          <w:iCs w:val="1"/>
          <w:noProof w:val="0"/>
          <w:color w:val="FF0000"/>
          <w:sz w:val="24"/>
          <w:szCs w:val="24"/>
          <w:lang w:val="en-US"/>
        </w:rPr>
      </w:pPr>
      <w:r w:rsidRPr="1DA6D473" w:rsidR="7E6A1A24">
        <w:rPr>
          <w:rFonts w:ascii="Arial" w:hAnsi="Arial" w:eastAsia="Arial" w:cs="Arial"/>
          <w:i w:val="1"/>
          <w:iCs w:val="1"/>
          <w:color w:val="FF0000"/>
        </w:rPr>
        <w:t>Briefly describe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6334F478">
        <w:rPr>
          <w:rFonts w:ascii="Arial" w:hAnsi="Arial" w:eastAsia="Arial" w:cs="Arial"/>
          <w:i w:val="1"/>
          <w:iCs w:val="1"/>
          <w:color w:val="FF0000"/>
        </w:rPr>
        <w:t>the most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 xml:space="preserve"> significant projects/initiatives that you</w:t>
      </w:r>
      <w:r w:rsidRPr="1DA6D473" w:rsidR="7D8EB1E4">
        <w:rPr>
          <w:rFonts w:ascii="Arial" w:hAnsi="Arial" w:eastAsia="Arial" w:cs="Arial"/>
          <w:i w:val="1"/>
          <w:iCs w:val="1"/>
          <w:color w:val="FF0000"/>
        </w:rPr>
        <w:t xml:space="preserve"> jointly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 xml:space="preserve"> 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 xml:space="preserve">implemented or 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>participated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 xml:space="preserve"> in. What was the goal of the project? What results did you achieve? 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>What topic from the field of environmental protection did the project deal with?</w:t>
      </w:r>
      <w:r w:rsidRPr="1DA6D473" w:rsidR="7E6A1A24">
        <w:rPr>
          <w:rFonts w:ascii="Arial" w:hAnsi="Arial" w:eastAsia="Arial" w:cs="Arial"/>
          <w:i w:val="1"/>
          <w:iCs w:val="1"/>
          <w:color w:val="FF0000"/>
        </w:rPr>
        <w:t xml:space="preserve"> What year was the project implemented?</w:t>
      </w:r>
    </w:p>
    <w:p w:rsidR="37B4D79D" w:rsidP="1DA6D473" w:rsidRDefault="37B4D79D" w14:paraId="610AF8DE" w14:textId="262EA2D2">
      <w:pPr>
        <w:pStyle w:val="Normal"/>
        <w:jc w:val="both"/>
        <w:rPr>
          <w:rFonts w:ascii="Arial" w:hAnsi="Arial" w:eastAsia="Arial" w:cs="Arial"/>
          <w:i w:val="1"/>
          <w:iCs w:val="1"/>
          <w:noProof w:val="0"/>
          <w:lang w:val="en-US"/>
        </w:rPr>
      </w:pPr>
    </w:p>
    <w:p xmlns:wp14="http://schemas.microsoft.com/office/word/2010/wordml" w:rsidRPr="009C1BCB" w:rsidR="009C1BCB" w:rsidP="1DA6D473" w:rsidRDefault="009C1BCB" w14:paraId="0644D8F6" wp14:textId="4C2233FC">
      <w:pPr>
        <w:pStyle w:val="Heading4"/>
        <w:jc w:val="both"/>
        <w:rPr>
          <w:rFonts w:ascii="Arial" w:hAnsi="Arial" w:eastAsia="Arial" w:cs="Arial"/>
          <w:noProof w:val="0"/>
          <w:lang w:val="en-US"/>
        </w:rPr>
      </w:pPr>
      <w:r w:rsidRPr="1DA6D473" w:rsidR="6287E4B0">
        <w:rPr>
          <w:rFonts w:ascii="Arial" w:hAnsi="Arial" w:eastAsia="Arial" w:cs="Arial"/>
        </w:rPr>
        <w:t>2.</w:t>
      </w:r>
      <w:r w:rsidRPr="1DA6D473" w:rsidR="4821891B">
        <w:rPr>
          <w:rFonts w:ascii="Arial" w:hAnsi="Arial" w:eastAsia="Arial" w:cs="Arial"/>
        </w:rPr>
        <w:t>2</w:t>
      </w:r>
      <w:r w:rsidRPr="1DA6D473" w:rsidR="6287E4B0">
        <w:rPr>
          <w:rFonts w:ascii="Arial" w:hAnsi="Arial" w:eastAsia="Arial" w:cs="Arial"/>
        </w:rPr>
        <w:t>.</w:t>
      </w:r>
      <w:r w:rsidRPr="1DA6D473" w:rsidR="0940FB2A">
        <w:rPr>
          <w:rFonts w:ascii="Arial" w:hAnsi="Arial" w:eastAsia="Arial" w:cs="Arial"/>
        </w:rPr>
        <w:t>2</w:t>
      </w:r>
      <w:r w:rsidRPr="1DA6D473" w:rsidR="6287E4B0">
        <w:rPr>
          <w:rFonts w:ascii="Arial" w:hAnsi="Arial" w:eastAsia="Arial" w:cs="Arial"/>
        </w:rPr>
        <w:t xml:space="preserve"> Why did you decide to form a partnership</w:t>
      </w:r>
      <w:r w:rsidRPr="1DA6D473" w:rsidR="207146A6">
        <w:rPr>
          <w:rFonts w:ascii="Arial" w:hAnsi="Arial" w:eastAsia="Arial" w:cs="Arial"/>
        </w:rPr>
        <w:t xml:space="preserve"> for this </w:t>
      </w:r>
      <w:r w:rsidRPr="1DA6D473" w:rsidR="2B59729E">
        <w:rPr>
          <w:rFonts w:ascii="Arial" w:hAnsi="Arial" w:eastAsia="Arial" w:cs="Arial"/>
        </w:rPr>
        <w:t>project?</w:t>
      </w:r>
    </w:p>
    <w:p xmlns:wp14="http://schemas.microsoft.com/office/word/2010/wordml" w:rsidRPr="009C1BCB" w:rsidR="009C1BCB" w:rsidP="1DA6D473" w:rsidRDefault="009C1BCB" w14:paraId="7F44524B" wp14:textId="1AC0DBE1">
      <w:pPr>
        <w:pStyle w:val="Normal"/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1DA6D473" w:rsidR="6287E4B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2"/>
          <w:szCs w:val="22"/>
        </w:rPr>
        <w:t xml:space="preserve">Have you already </w:t>
      </w:r>
      <w:r w:rsidRPr="1DA6D473" w:rsidR="6287E4B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2"/>
          <w:szCs w:val="22"/>
        </w:rPr>
        <w:t>collaborated</w:t>
      </w:r>
      <w:r w:rsidRPr="1DA6D473" w:rsidR="6287E4B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2"/>
          <w:szCs w:val="22"/>
        </w:rPr>
        <w:t xml:space="preserve">? What are the perspectives of cooperation after the project is </w:t>
      </w:r>
      <w:r w:rsidRPr="1DA6D473" w:rsidR="6287E4B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2"/>
          <w:szCs w:val="22"/>
        </w:rPr>
        <w:t>finished?</w:t>
      </w:r>
      <w:r w:rsidRPr="1DA6D473" w:rsidR="6287E4B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2"/>
          <w:szCs w:val="22"/>
        </w:rPr>
        <w:t xml:space="preserve"> </w:t>
      </w:r>
    </w:p>
    <w:p w:rsidR="37B4D79D" w:rsidP="1DA6D473" w:rsidRDefault="37B4D79D" w14:paraId="6AC35248" w14:textId="7607B3D6">
      <w:pPr>
        <w:pStyle w:val="Normal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61317CC" w:rsidP="1DA6D473" w:rsidRDefault="361317CC" w14:paraId="5CC183B3" w14:textId="66C8484C">
      <w:pPr>
        <w:pStyle w:val="Heading4"/>
        <w:jc w:val="both"/>
        <w:rPr>
          <w:rFonts w:ascii="Arial" w:hAnsi="Arial" w:eastAsia="Arial" w:cs="Arial"/>
          <w:noProof w:val="0"/>
          <w:lang w:val="en-US"/>
        </w:rPr>
      </w:pPr>
      <w:r w:rsidRPr="1DA6D473" w:rsidR="361317CC">
        <w:rPr>
          <w:rFonts w:ascii="Arial" w:hAnsi="Arial" w:eastAsia="Arial" w:cs="Arial"/>
        </w:rPr>
        <w:t>2.2.</w:t>
      </w:r>
      <w:r w:rsidRPr="1DA6D473" w:rsidR="4BE2B848">
        <w:rPr>
          <w:rFonts w:ascii="Arial" w:hAnsi="Arial" w:eastAsia="Arial" w:cs="Arial"/>
        </w:rPr>
        <w:t>3</w:t>
      </w:r>
      <w:r w:rsidRPr="1DA6D473" w:rsidR="361317CC">
        <w:rPr>
          <w:rFonts w:ascii="Arial" w:hAnsi="Arial" w:eastAsia="Arial" w:cs="Arial"/>
        </w:rPr>
        <w:t xml:space="preserve">. Present </w:t>
      </w:r>
      <w:r w:rsidRPr="1DA6D473" w:rsidR="1B583B79">
        <w:rPr>
          <w:rFonts w:ascii="Arial" w:hAnsi="Arial" w:eastAsia="Arial" w:cs="Arial"/>
        </w:rPr>
        <w:t>the role</w:t>
      </w:r>
      <w:r w:rsidRPr="1DA6D473" w:rsidR="361317CC">
        <w:rPr>
          <w:rFonts w:ascii="Arial" w:hAnsi="Arial" w:eastAsia="Arial" w:cs="Arial"/>
        </w:rPr>
        <w:t xml:space="preserve"> of partner organization(s)</w:t>
      </w:r>
      <w:r w:rsidRPr="1DA6D473" w:rsidR="6963E83D">
        <w:rPr>
          <w:rFonts w:ascii="Arial" w:hAnsi="Arial" w:eastAsia="Arial" w:cs="Arial"/>
        </w:rPr>
        <w:t xml:space="preserve"> in this project</w:t>
      </w:r>
      <w:r w:rsidRPr="1DA6D473" w:rsidR="361317CC">
        <w:rPr>
          <w:rFonts w:ascii="Arial" w:hAnsi="Arial" w:eastAsia="Arial" w:cs="Arial"/>
        </w:rPr>
        <w:t>.</w:t>
      </w:r>
      <w:r w:rsidRPr="1DA6D473" w:rsidR="361317CC">
        <w:rPr>
          <w:rFonts w:ascii="Arial" w:hAnsi="Arial" w:eastAsia="Arial" w:cs="Arial"/>
        </w:rPr>
        <w:t xml:space="preserve"> </w:t>
      </w:r>
    </w:p>
    <w:p w:rsidR="361317CC" w:rsidP="1DA6D473" w:rsidRDefault="361317CC" w14:paraId="74459D76" w14:textId="0D230118">
      <w:pPr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6D473" w:rsidR="361317C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2"/>
          <w:szCs w:val="22"/>
        </w:rPr>
        <w:t>What have they been doing so far, and what do they plan to do in this project and why? (up to 300 words)</w:t>
      </w:r>
    </w:p>
    <w:p xmlns:wp14="http://schemas.microsoft.com/office/word/2010/wordml" w:rsidRPr="009C1BCB" w:rsidR="009C1BCB" w:rsidP="583CAF31" w:rsidRDefault="009C1BCB" w14:paraId="26ECCD3D" wp14:textId="7C0394C9">
      <w:pPr>
        <w:pStyle w:val="Heading2"/>
        <w:jc w:val="both"/>
        <w:rPr>
          <w:rFonts w:ascii="Arial" w:hAnsi="Arial" w:eastAsia="Arial" w:cs="Arial"/>
          <w:sz w:val="24"/>
          <w:szCs w:val="24"/>
        </w:rPr>
      </w:pPr>
      <w:r w:rsidRPr="1DA6D473" w:rsidR="60EA8553">
        <w:rPr>
          <w:rFonts w:ascii="Arial" w:hAnsi="Arial" w:eastAsia="Arial" w:cs="Arial"/>
        </w:rPr>
        <w:t xml:space="preserve">3. </w:t>
      </w:r>
      <w:r w:rsidRPr="1DA6D473" w:rsidR="60EA8553">
        <w:rPr>
          <w:rFonts w:ascii="Arial" w:hAnsi="Arial" w:eastAsia="Arial" w:cs="Arial"/>
        </w:rPr>
        <w:t>D</w:t>
      </w:r>
      <w:r w:rsidRPr="1DA6D473" w:rsidR="6D216769">
        <w:rPr>
          <w:rFonts w:ascii="Arial" w:hAnsi="Arial" w:eastAsia="Arial" w:cs="Arial"/>
        </w:rPr>
        <w:t>escription</w:t>
      </w:r>
      <w:r w:rsidRPr="1DA6D473" w:rsidR="6D216769">
        <w:rPr>
          <w:rFonts w:ascii="Arial" w:hAnsi="Arial" w:eastAsia="Arial" w:cs="Arial"/>
        </w:rPr>
        <w:t xml:space="preserve"> </w:t>
      </w:r>
      <w:r w:rsidRPr="1DA6D473" w:rsidR="6D216769">
        <w:rPr>
          <w:rFonts w:ascii="Arial" w:hAnsi="Arial" w:eastAsia="Arial" w:cs="Arial"/>
        </w:rPr>
        <w:t>of</w:t>
      </w:r>
      <w:r w:rsidRPr="1DA6D473" w:rsidR="6D216769">
        <w:rPr>
          <w:rFonts w:ascii="Arial" w:hAnsi="Arial" w:eastAsia="Arial" w:cs="Arial"/>
        </w:rPr>
        <w:t xml:space="preserve"> </w:t>
      </w:r>
      <w:r w:rsidRPr="1DA6D473" w:rsidR="6D216769">
        <w:rPr>
          <w:rFonts w:ascii="Arial" w:hAnsi="Arial" w:eastAsia="Arial" w:cs="Arial"/>
        </w:rPr>
        <w:t>the</w:t>
      </w:r>
      <w:r w:rsidRPr="1DA6D473" w:rsidR="6D216769">
        <w:rPr>
          <w:rFonts w:ascii="Arial" w:hAnsi="Arial" w:eastAsia="Arial" w:cs="Arial"/>
        </w:rPr>
        <w:t xml:space="preserve"> </w:t>
      </w:r>
      <w:r w:rsidRPr="1DA6D473" w:rsidR="6D216769">
        <w:rPr>
          <w:rFonts w:ascii="Arial" w:hAnsi="Arial" w:eastAsia="Arial" w:cs="Arial"/>
        </w:rPr>
        <w:t>project</w:t>
      </w:r>
      <w:r w:rsidRPr="1DA6D473" w:rsidR="6D216769">
        <w:rPr>
          <w:rFonts w:ascii="Arial" w:hAnsi="Arial" w:eastAsia="Arial" w:cs="Arial"/>
        </w:rPr>
        <w:t xml:space="preserve"> </w:t>
      </w:r>
      <w:r w:rsidRPr="1DA6D473" w:rsidR="6D216769">
        <w:rPr>
          <w:rFonts w:ascii="Arial" w:hAnsi="Arial" w:eastAsia="Arial" w:cs="Arial"/>
        </w:rPr>
        <w:t>idea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(</w:t>
      </w:r>
      <w:r w:rsidRPr="1DA6D473" w:rsidR="60EA8553">
        <w:rPr>
          <w:rFonts w:ascii="Arial" w:hAnsi="Arial" w:eastAsia="Arial" w:cs="Arial"/>
        </w:rPr>
        <w:t>maximum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BE1B05">
        <w:rPr>
          <w:rFonts w:ascii="Arial" w:hAnsi="Arial" w:eastAsia="Arial" w:cs="Arial"/>
        </w:rPr>
        <w:t>5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pages</w:t>
      </w:r>
      <w:r w:rsidRPr="1DA6D473" w:rsidR="60EA8553">
        <w:rPr>
          <w:rFonts w:ascii="Arial" w:hAnsi="Arial" w:eastAsia="Arial" w:cs="Arial"/>
        </w:rPr>
        <w:t>)</w:t>
      </w:r>
      <w:r w:rsidRPr="1DA6D473" w:rsidR="60EA8553">
        <w:rPr>
          <w:rFonts w:ascii="Arial" w:hAnsi="Arial" w:eastAsia="Arial" w:cs="Arial"/>
        </w:rPr>
        <w:t xml:space="preserve"> </w:t>
      </w:r>
    </w:p>
    <w:p w:rsidR="0BAB1855" w:rsidP="1DA6D473" w:rsidRDefault="0BAB1855" w14:paraId="0816227F" w14:textId="566D88E0">
      <w:pPr>
        <w:pStyle w:val="Heading3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6D473" w:rsidR="66891860">
        <w:rPr>
          <w:rFonts w:ascii="Arial" w:hAnsi="Arial" w:eastAsia="Arial" w:cs="Arial"/>
        </w:rPr>
        <w:t xml:space="preserve">3.1. What is the problem you want to address?  </w:t>
      </w:r>
      <w:r w:rsidRPr="1DA6D473" w:rsidR="66891860">
        <w:rPr>
          <w:rFonts w:ascii="Arial" w:hAnsi="Arial" w:eastAsia="Arial" w:cs="Arial"/>
        </w:rPr>
        <w:t>(</w:t>
      </w:r>
      <w:r w:rsidRPr="1DA6D473" w:rsidR="4C60E23B">
        <w:rPr>
          <w:rFonts w:ascii="Arial" w:hAnsi="Arial" w:eastAsia="Arial" w:cs="Arial"/>
        </w:rPr>
        <w:t>3</w:t>
      </w:r>
      <w:r w:rsidRPr="1DA6D473" w:rsidR="66891860">
        <w:rPr>
          <w:rFonts w:ascii="Arial" w:hAnsi="Arial" w:eastAsia="Arial" w:cs="Arial"/>
        </w:rPr>
        <w:t xml:space="preserve">00 </w:t>
      </w:r>
      <w:r w:rsidRPr="1DA6D473" w:rsidR="66891860">
        <w:rPr>
          <w:rFonts w:ascii="Arial" w:hAnsi="Arial" w:eastAsia="Arial" w:cs="Arial"/>
        </w:rPr>
        <w:t>words</w:t>
      </w:r>
      <w:r w:rsidRPr="1DA6D473" w:rsidR="66891860">
        <w:rPr>
          <w:rFonts w:ascii="Arial" w:hAnsi="Arial" w:eastAsia="Arial" w:cs="Arial"/>
        </w:rPr>
        <w:t>)</w:t>
      </w:r>
      <w:r>
        <w:br/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Introduce a problem related to the implementation of GWAB that you want to deal with or to the solution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of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which you are trying to contribute with this project. Explain how the identified problem related to the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objectives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of the Green Agenda Multiplier program is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identified?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Describe how citizens in the local community see this problem and state how you obtained information about citizens' attitudes, </w:t>
      </w:r>
      <w:r w:rsidRPr="1DA6D473" w:rsidR="2FD1171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and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where it is preferable to use quantitative or qualitative data. State whether the described problem particularly affects certain groups of the population,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e.g.</w:t>
      </w:r>
      <w:r w:rsidRPr="1DA6D473" w:rsidR="381C9C7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,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women, people with disabilities, socially vulnerable citizens, youth, etc.</w:t>
      </w:r>
      <w:r w:rsidRPr="1DA6D473" w:rsidR="435C183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, and in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which way?</w:t>
      </w:r>
      <w:r>
        <w:br/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After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answering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this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question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,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you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can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delete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the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sub-questions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.</w:t>
      </w:r>
    </w:p>
    <w:p xmlns:wp14="http://schemas.microsoft.com/office/word/2010/wordml" w:rsidRPr="009C1BCB" w:rsidR="009C1BCB" w:rsidP="583CAF31" w:rsidRDefault="009C1BCB" w14:paraId="738610EB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9C1BCB" w:rsidR="009C1BCB" w:rsidP="1DA6D473" w:rsidRDefault="009C1BCB" w14:paraId="0765885E" wp14:textId="473F1E4C">
      <w:pPr>
        <w:pStyle w:val="Heading3"/>
        <w:jc w:val="both"/>
        <w:rPr>
          <w:rFonts w:ascii="Arial" w:hAnsi="Arial" w:eastAsia="Arial" w:cs="Arial"/>
          <w:i w:val="1"/>
          <w:iCs w:val="1"/>
          <w:color w:val="FF0000"/>
          <w:sz w:val="24"/>
          <w:szCs w:val="24"/>
        </w:rPr>
      </w:pPr>
      <w:r w:rsidRPr="1DA6D473" w:rsidR="66891860">
        <w:rPr>
          <w:rFonts w:ascii="Arial" w:hAnsi="Arial" w:eastAsia="Arial" w:cs="Arial"/>
        </w:rPr>
        <w:t>3.</w:t>
      </w:r>
      <w:r w:rsidRPr="1DA6D473" w:rsidR="405F2308">
        <w:rPr>
          <w:rFonts w:ascii="Arial" w:hAnsi="Arial" w:eastAsia="Arial" w:cs="Arial"/>
        </w:rPr>
        <w:t>2</w:t>
      </w:r>
      <w:r w:rsidRPr="1DA6D473" w:rsidR="66891860">
        <w:rPr>
          <w:rFonts w:ascii="Arial" w:hAnsi="Arial" w:eastAsia="Arial" w:cs="Arial"/>
        </w:rPr>
        <w:t xml:space="preserve">. What public policies </w:t>
      </w:r>
      <w:r w:rsidRPr="1DA6D473" w:rsidR="66891860">
        <w:rPr>
          <w:rFonts w:ascii="Arial" w:hAnsi="Arial" w:eastAsia="Arial" w:cs="Arial"/>
        </w:rPr>
        <w:t xml:space="preserve">are important to your project? </w:t>
      </w:r>
      <w:r w:rsidRPr="1DA6D473" w:rsidR="66891860">
        <w:rPr>
          <w:rFonts w:ascii="Arial" w:hAnsi="Arial" w:eastAsia="Arial" w:cs="Arial"/>
        </w:rPr>
        <w:t>(</w:t>
      </w:r>
      <w:r w:rsidRPr="1DA6D473" w:rsidR="3EF1129F">
        <w:rPr>
          <w:rFonts w:ascii="Arial" w:hAnsi="Arial" w:eastAsia="Arial" w:cs="Arial"/>
        </w:rPr>
        <w:t>3</w:t>
      </w:r>
      <w:r w:rsidRPr="1DA6D473" w:rsidR="66891860">
        <w:rPr>
          <w:rFonts w:ascii="Arial" w:hAnsi="Arial" w:eastAsia="Arial" w:cs="Arial"/>
        </w:rPr>
        <w:t xml:space="preserve">00 </w:t>
      </w:r>
      <w:r w:rsidRPr="1DA6D473" w:rsidR="66891860">
        <w:rPr>
          <w:rFonts w:ascii="Arial" w:hAnsi="Arial" w:eastAsia="Arial" w:cs="Arial"/>
        </w:rPr>
        <w:t>words</w:t>
      </w:r>
      <w:r w:rsidRPr="1DA6D473" w:rsidR="66891860">
        <w:rPr>
          <w:rFonts w:ascii="Arial" w:hAnsi="Arial" w:eastAsia="Arial" w:cs="Arial"/>
        </w:rPr>
        <w:t>)</w:t>
      </w:r>
      <w:r>
        <w:br/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Which public policies</w:t>
      </w:r>
      <w:r w:rsidRPr="1DA6D473" w:rsidR="6C38BD3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related to one of three pillars of the Green Agenda: Decarbonization, Depollution, or Biodiversity and Ecosystem Protection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 xml:space="preserve"> - laws, strategies, action plans, etc. govern the area that is the subject of the project idea? Present the connection between the proposed project and the identified public policy </w:t>
      </w:r>
      <w:r w:rsidRPr="1DA6D473" w:rsidR="6689186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FF0000"/>
          <w:sz w:val="24"/>
          <w:szCs w:val="24"/>
        </w:rPr>
        <w:t>framework.</w:t>
      </w:r>
      <w:r>
        <w:br/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After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answering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this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question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can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de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lete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>sub-questions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4"/>
          <w:szCs w:val="24"/>
        </w:rPr>
        <w:t xml:space="preserve">. </w:t>
      </w:r>
    </w:p>
    <w:p xmlns:wp14="http://schemas.microsoft.com/office/word/2010/wordml" w:rsidRPr="009C1BCB" w:rsidR="009C1BCB" w:rsidP="583CAF31" w:rsidRDefault="009C1BCB" w14:paraId="637805D2" wp14:textId="77777777">
      <w:pPr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9C1BCB" w:rsidR="009C1BCB" w:rsidP="583CAF31" w:rsidRDefault="009C1BCB" w14:paraId="02830A34" wp14:textId="5EA0160A">
      <w:pPr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1DA6D473" w:rsidR="60EA8553">
        <w:rPr>
          <w:rStyle w:val="Heading3Char"/>
          <w:rFonts w:ascii="Arial" w:hAnsi="Arial" w:eastAsia="Arial" w:cs="Arial"/>
        </w:rPr>
        <w:t>3.</w:t>
      </w:r>
      <w:r w:rsidRPr="1DA6D473" w:rsidR="493C6882">
        <w:rPr>
          <w:rStyle w:val="Heading3Char"/>
          <w:rFonts w:ascii="Arial" w:hAnsi="Arial" w:eastAsia="Arial" w:cs="Arial"/>
        </w:rPr>
        <w:t>3</w:t>
      </w:r>
      <w:r w:rsidRPr="1DA6D473" w:rsidR="60EA8553">
        <w:rPr>
          <w:rStyle w:val="Heading3Char"/>
          <w:rFonts w:ascii="Arial" w:hAnsi="Arial" w:eastAsia="Arial" w:cs="Arial"/>
        </w:rPr>
        <w:t xml:space="preserve">. </w:t>
      </w:r>
      <w:r w:rsidRPr="1DA6D473" w:rsidR="60EA8553">
        <w:rPr>
          <w:rStyle w:val="Heading3Char"/>
          <w:rFonts w:ascii="Arial" w:hAnsi="Arial" w:eastAsia="Arial" w:cs="Arial"/>
        </w:rPr>
        <w:t>What</w:t>
      </w:r>
      <w:r w:rsidRPr="1DA6D473" w:rsidR="60EA8553">
        <w:rPr>
          <w:rStyle w:val="Heading3Char"/>
          <w:rFonts w:ascii="Arial" w:hAnsi="Arial" w:eastAsia="Arial" w:cs="Arial"/>
        </w:rPr>
        <w:t xml:space="preserve"> is </w:t>
      </w:r>
      <w:r w:rsidRPr="1DA6D473" w:rsidR="60EA8553">
        <w:rPr>
          <w:rStyle w:val="Heading3Char"/>
          <w:rFonts w:ascii="Arial" w:hAnsi="Arial" w:eastAsia="Arial" w:cs="Arial"/>
        </w:rPr>
        <w:t>the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60EA8553">
        <w:rPr>
          <w:rStyle w:val="Heading3Char"/>
          <w:rFonts w:ascii="Arial" w:hAnsi="Arial" w:eastAsia="Arial" w:cs="Arial"/>
        </w:rPr>
        <w:t>goal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60EA8553">
        <w:rPr>
          <w:rStyle w:val="Heading3Char"/>
          <w:rFonts w:ascii="Arial" w:hAnsi="Arial" w:eastAsia="Arial" w:cs="Arial"/>
        </w:rPr>
        <w:t>of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60EA8553">
        <w:rPr>
          <w:rStyle w:val="Heading3Char"/>
          <w:rFonts w:ascii="Arial" w:hAnsi="Arial" w:eastAsia="Arial" w:cs="Arial"/>
        </w:rPr>
        <w:t>the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60EA8553">
        <w:rPr>
          <w:rStyle w:val="Heading3Char"/>
          <w:rFonts w:ascii="Arial" w:hAnsi="Arial" w:eastAsia="Arial" w:cs="Arial"/>
        </w:rPr>
        <w:t>project</w:t>
      </w:r>
      <w:r w:rsidRPr="1DA6D473" w:rsidR="60EA8553">
        <w:rPr>
          <w:rStyle w:val="Heading3Char"/>
          <w:rFonts w:ascii="Arial" w:hAnsi="Arial" w:eastAsia="Arial" w:cs="Arial"/>
        </w:rPr>
        <w:t xml:space="preserve">? </w:t>
      </w:r>
      <w:r w:rsidRPr="1DA6D473" w:rsidR="56E16719">
        <w:rPr>
          <w:rStyle w:val="Heading3Char"/>
          <w:rFonts w:ascii="Arial" w:hAnsi="Arial" w:eastAsia="Arial" w:cs="Arial"/>
        </w:rPr>
        <w:t>(</w:t>
      </w:r>
      <w:r w:rsidRPr="1DA6D473" w:rsidR="3CE538BC">
        <w:rPr>
          <w:rStyle w:val="Heading3Char"/>
          <w:rFonts w:ascii="Arial" w:hAnsi="Arial" w:eastAsia="Arial" w:cs="Arial"/>
        </w:rPr>
        <w:t>2</w:t>
      </w:r>
      <w:r w:rsidRPr="1DA6D473" w:rsidR="56E16719">
        <w:rPr>
          <w:rStyle w:val="Heading3Char"/>
          <w:rFonts w:ascii="Arial" w:hAnsi="Arial" w:eastAsia="Arial" w:cs="Arial"/>
        </w:rPr>
        <w:t>00 words)</w:t>
      </w:r>
      <w:r>
        <w:br/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as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specifically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as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possible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want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achieve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51595DD4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to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solve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problem. State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local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community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look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solve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193AFFE4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problem described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through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proposed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: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change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why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situation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local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community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be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better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implement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proposed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solution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?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change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have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positive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effect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on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certain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population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groups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e.g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women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people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with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disabilities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socially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vulnerable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ci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tizens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etc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way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?</w:t>
      </w:r>
      <w:r>
        <w:br/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After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answering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this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question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can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delete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sub-questions</w:t>
      </w:r>
      <w:r w:rsidRPr="1DA6D473" w:rsidR="60EA8553">
        <w:rPr>
          <w:rFonts w:ascii="Arial" w:hAnsi="Arial" w:eastAsia="Arial" w:cs="Arial"/>
          <w:color w:val="FF0000"/>
          <w:sz w:val="22"/>
          <w:szCs w:val="22"/>
        </w:rPr>
        <w:t xml:space="preserve">. </w:t>
      </w:r>
    </w:p>
    <w:p xmlns:wp14="http://schemas.microsoft.com/office/word/2010/wordml" w:rsidRPr="009C1BCB" w:rsidR="009C1BCB" w:rsidP="583CAF31" w:rsidRDefault="009C1BCB" w14:paraId="463F29E8" wp14:textId="77777777">
      <w:pPr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9C1BCB" w:rsidR="009C1BCB" w:rsidP="583CAF31" w:rsidRDefault="009C1BCB" w14:paraId="1748A615" wp14:textId="55A2B744">
      <w:pPr>
        <w:jc w:val="both"/>
        <w:rPr>
          <w:rFonts w:ascii="Arial" w:hAnsi="Arial" w:eastAsia="Arial" w:cs="Arial"/>
          <w:sz w:val="24"/>
          <w:szCs w:val="24"/>
        </w:rPr>
      </w:pPr>
      <w:r w:rsidRPr="1DA6D473" w:rsidR="60EA8553">
        <w:rPr>
          <w:rStyle w:val="Heading3Char"/>
          <w:rFonts w:ascii="Arial" w:hAnsi="Arial" w:eastAsia="Arial" w:cs="Arial"/>
        </w:rPr>
        <w:t>3</w:t>
      </w:r>
      <w:r w:rsidRPr="1DA6D473" w:rsidR="60EA8553">
        <w:rPr>
          <w:rStyle w:val="Heading3Char"/>
          <w:rFonts w:ascii="Arial" w:hAnsi="Arial" w:eastAsia="Arial" w:cs="Arial"/>
        </w:rPr>
        <w:t xml:space="preserve">.4. </w:t>
      </w:r>
      <w:r w:rsidRPr="1DA6D473" w:rsidR="60EA8553">
        <w:rPr>
          <w:rStyle w:val="Heading3Char"/>
          <w:rFonts w:ascii="Arial" w:hAnsi="Arial" w:eastAsia="Arial" w:cs="Arial"/>
        </w:rPr>
        <w:t>What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60EA8553">
        <w:rPr>
          <w:rStyle w:val="Heading3Char"/>
          <w:rFonts w:ascii="Arial" w:hAnsi="Arial" w:eastAsia="Arial" w:cs="Arial"/>
        </w:rPr>
        <w:t>results</w:t>
      </w:r>
      <w:r w:rsidRPr="1DA6D473" w:rsidR="60EA8553">
        <w:rPr>
          <w:rStyle w:val="Heading3Char"/>
          <w:rFonts w:ascii="Arial" w:hAnsi="Arial" w:eastAsia="Arial" w:cs="Arial"/>
        </w:rPr>
        <w:t xml:space="preserve"> do </w:t>
      </w:r>
      <w:r w:rsidRPr="1DA6D473" w:rsidR="60EA8553">
        <w:rPr>
          <w:rStyle w:val="Heading3Char"/>
          <w:rFonts w:ascii="Arial" w:hAnsi="Arial" w:eastAsia="Arial" w:cs="Arial"/>
        </w:rPr>
        <w:t>you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60EA8553">
        <w:rPr>
          <w:rStyle w:val="Heading3Char"/>
          <w:rFonts w:ascii="Arial" w:hAnsi="Arial" w:eastAsia="Arial" w:cs="Arial"/>
        </w:rPr>
        <w:t>expect</w:t>
      </w:r>
      <w:r w:rsidRPr="1DA6D473" w:rsidR="60EA8553">
        <w:rPr>
          <w:rStyle w:val="Heading3Char"/>
          <w:rFonts w:ascii="Arial" w:hAnsi="Arial" w:eastAsia="Arial" w:cs="Arial"/>
        </w:rPr>
        <w:t>?</w:t>
      </w:r>
      <w:r w:rsidRPr="1DA6D473" w:rsidR="60EA8553">
        <w:rPr>
          <w:rStyle w:val="Heading3Char"/>
          <w:rFonts w:ascii="Arial" w:hAnsi="Arial" w:eastAsia="Arial" w:cs="Arial"/>
        </w:rPr>
        <w:t xml:space="preserve"> </w:t>
      </w:r>
      <w:r w:rsidRPr="1DA6D473" w:rsidR="78588F7E">
        <w:rPr>
          <w:rStyle w:val="Heading3Char"/>
          <w:rFonts w:ascii="Arial" w:hAnsi="Arial" w:eastAsia="Arial" w:cs="Arial"/>
        </w:rPr>
        <w:t>(</w:t>
      </w:r>
      <w:r w:rsidRPr="1DA6D473" w:rsidR="1851925A">
        <w:rPr>
          <w:rStyle w:val="Heading3Char"/>
          <w:rFonts w:ascii="Arial" w:hAnsi="Arial" w:eastAsia="Arial" w:cs="Arial"/>
        </w:rPr>
        <w:t>3</w:t>
      </w:r>
      <w:r w:rsidRPr="1DA6D473" w:rsidR="78588F7E">
        <w:rPr>
          <w:rStyle w:val="Heading3Char"/>
          <w:rFonts w:ascii="Arial" w:hAnsi="Arial" w:eastAsia="Arial" w:cs="Arial"/>
        </w:rPr>
        <w:t>00 words)</w:t>
      </w:r>
      <w:r>
        <w:br/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is </w:t>
      </w:r>
      <w:r w:rsidRPr="1DA6D473" w:rsidR="65305E7F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 result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are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proposing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?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detail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expect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achieve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through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implementation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activities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plan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implement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expect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lead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solving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838A3F0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problem described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i.e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reaching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set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goals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>
        <w:br/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After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answerin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thi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questio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,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ca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delet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sub-question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 w:rsidRPr="1DA6D473" w:rsidR="426C880B">
        <w:rPr>
          <w:rFonts w:ascii="Arial" w:hAnsi="Arial" w:eastAsia="Arial" w:cs="Arial"/>
          <w:color w:val="FF0000"/>
          <w:sz w:val="22"/>
          <w:szCs w:val="22"/>
        </w:rPr>
        <w:t xml:space="preserve"> </w:t>
      </w:r>
    </w:p>
    <w:p w:rsidR="01138BC4" w:rsidP="583CAF31" w:rsidRDefault="01138BC4" w14:paraId="20D17F80" w14:textId="3B8C7976">
      <w:pPr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9C1BCB" w:rsidR="009C1BCB" w:rsidP="583CAF31" w:rsidRDefault="009C1BCB" w14:paraId="30AD9350" wp14:textId="057E5E4C">
      <w:pPr>
        <w:pStyle w:val="Heading3"/>
        <w:jc w:val="both"/>
        <w:rPr>
          <w:rFonts w:ascii="Arial" w:hAnsi="Arial" w:eastAsia="Arial" w:cs="Arial"/>
          <w:lang w:val="en-US"/>
        </w:rPr>
      </w:pPr>
      <w:r w:rsidRPr="1DA6D473" w:rsidR="426C880B">
        <w:rPr>
          <w:rFonts w:ascii="Arial" w:hAnsi="Arial" w:eastAsia="Arial" w:cs="Arial"/>
        </w:rPr>
        <w:t>3.</w:t>
      </w:r>
      <w:r w:rsidRPr="1DA6D473" w:rsidR="3A6266F9">
        <w:rPr>
          <w:rFonts w:ascii="Arial" w:hAnsi="Arial" w:eastAsia="Arial" w:cs="Arial"/>
        </w:rPr>
        <w:t>5</w:t>
      </w:r>
      <w:r w:rsidRPr="1DA6D473" w:rsidR="426C880B">
        <w:rPr>
          <w:rFonts w:ascii="Arial" w:hAnsi="Arial" w:eastAsia="Arial" w:cs="Arial"/>
        </w:rPr>
        <w:t xml:space="preserve">. </w:t>
      </w:r>
      <w:r w:rsidRPr="1DA6D473" w:rsidR="426C880B">
        <w:rPr>
          <w:rFonts w:ascii="Arial" w:hAnsi="Arial" w:eastAsia="Arial" w:cs="Arial"/>
        </w:rPr>
        <w:t>What</w:t>
      </w:r>
      <w:r w:rsidRPr="1DA6D473" w:rsidR="426C880B">
        <w:rPr>
          <w:rFonts w:ascii="Arial" w:hAnsi="Arial" w:eastAsia="Arial" w:cs="Arial"/>
        </w:rPr>
        <w:t xml:space="preserve"> </w:t>
      </w:r>
      <w:r w:rsidRPr="1DA6D473" w:rsidR="426C880B">
        <w:rPr>
          <w:rFonts w:ascii="Arial" w:hAnsi="Arial" w:eastAsia="Arial" w:cs="Arial"/>
        </w:rPr>
        <w:t>activities</w:t>
      </w:r>
      <w:r w:rsidRPr="1DA6D473" w:rsidR="426C880B">
        <w:rPr>
          <w:rFonts w:ascii="Arial" w:hAnsi="Arial" w:eastAsia="Arial" w:cs="Arial"/>
        </w:rPr>
        <w:t xml:space="preserve"> do </w:t>
      </w:r>
      <w:r w:rsidRPr="1DA6D473" w:rsidR="426C880B">
        <w:rPr>
          <w:rFonts w:ascii="Arial" w:hAnsi="Arial" w:eastAsia="Arial" w:cs="Arial"/>
        </w:rPr>
        <w:t>you</w:t>
      </w:r>
      <w:r w:rsidRPr="1DA6D473" w:rsidR="426C880B">
        <w:rPr>
          <w:rFonts w:ascii="Arial" w:hAnsi="Arial" w:eastAsia="Arial" w:cs="Arial"/>
        </w:rPr>
        <w:t xml:space="preserve"> plan to </w:t>
      </w:r>
      <w:r w:rsidRPr="1DA6D473" w:rsidR="426C880B">
        <w:rPr>
          <w:rFonts w:ascii="Arial" w:hAnsi="Arial" w:eastAsia="Arial" w:cs="Arial"/>
        </w:rPr>
        <w:t>implement</w:t>
      </w:r>
      <w:r w:rsidRPr="1DA6D473" w:rsidR="426C880B">
        <w:rPr>
          <w:rFonts w:ascii="Arial" w:hAnsi="Arial" w:eastAsia="Arial" w:cs="Arial"/>
        </w:rPr>
        <w:t xml:space="preserve">? </w:t>
      </w:r>
      <w:r w:rsidRPr="1DA6D473" w:rsidR="0C66C4FA">
        <w:rPr>
          <w:rFonts w:ascii="Arial" w:hAnsi="Arial" w:eastAsia="Arial" w:cs="Arial"/>
        </w:rPr>
        <w:t>(500 words)</w:t>
      </w:r>
    </w:p>
    <w:p xmlns:wp14="http://schemas.microsoft.com/office/word/2010/wordml" w:rsidRPr="009C1BCB" w:rsidR="009C1BCB" w:rsidP="1DA6D473" w:rsidRDefault="009C1BCB" w14:paraId="2D963D34" wp14:textId="33A74124">
      <w:pPr>
        <w:jc w:val="both"/>
        <w:rPr>
          <w:rFonts w:ascii="Arial" w:hAnsi="Arial" w:eastAsia="Arial" w:cs="Arial"/>
          <w:i w:val="1"/>
          <w:iCs w:val="1"/>
          <w:color w:val="FF0000"/>
          <w:sz w:val="22"/>
          <w:szCs w:val="22"/>
        </w:rPr>
      </w:pP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steps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do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plan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take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in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order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to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solve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problem?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detail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sequence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steps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activities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propose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as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well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as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where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implement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them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?</w:t>
      </w:r>
      <w:r w:rsidRPr="1DA6D473" w:rsidR="179FCFD1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Clearly elaborate activities that will be implemented by a partner organization (if any).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which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actors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involve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their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role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be?</w:t>
      </w:r>
      <w:r>
        <w:br/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After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answering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this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question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can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delete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sub-questions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</w:p>
    <w:p xmlns:wp14="http://schemas.microsoft.com/office/word/2010/wordml" w:rsidRPr="009C1BCB" w:rsidR="009C1BCB" w:rsidP="583CAF31" w:rsidRDefault="009C1BCB" w14:paraId="3B7B4B86" wp14:textId="77777777">
      <w:pPr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9C1BCB" w:rsidR="009C1BCB" w:rsidP="583CAF31" w:rsidRDefault="009C1BCB" w14:paraId="1688B74C" wp14:textId="54C53A02">
      <w:pPr>
        <w:pStyle w:val="Heading3"/>
        <w:jc w:val="both"/>
        <w:rPr>
          <w:rFonts w:ascii="Arial" w:hAnsi="Arial" w:eastAsia="Arial" w:cs="Arial"/>
          <w:lang w:val="en-US"/>
        </w:rPr>
      </w:pPr>
      <w:r w:rsidRPr="1DA6D473" w:rsidR="60EA8553">
        <w:rPr>
          <w:rFonts w:ascii="Arial" w:hAnsi="Arial" w:eastAsia="Arial" w:cs="Arial"/>
        </w:rPr>
        <w:t>3.</w:t>
      </w:r>
      <w:r w:rsidRPr="1DA6D473" w:rsidR="144D2197">
        <w:rPr>
          <w:rFonts w:ascii="Arial" w:hAnsi="Arial" w:eastAsia="Arial" w:cs="Arial"/>
        </w:rPr>
        <w:t>6</w:t>
      </w:r>
      <w:r w:rsidRPr="1DA6D473" w:rsidR="60EA8553">
        <w:rPr>
          <w:rFonts w:ascii="Arial" w:hAnsi="Arial" w:eastAsia="Arial" w:cs="Arial"/>
        </w:rPr>
        <w:t xml:space="preserve">. </w:t>
      </w:r>
      <w:r w:rsidRPr="1DA6D473" w:rsidR="60EA8553">
        <w:rPr>
          <w:rFonts w:ascii="Arial" w:hAnsi="Arial" w:eastAsia="Arial" w:cs="Arial"/>
        </w:rPr>
        <w:t>Present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the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logic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of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the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project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intervention</w:t>
      </w:r>
      <w:r w:rsidRPr="1DA6D473" w:rsidR="60EA8553">
        <w:rPr>
          <w:rFonts w:ascii="Arial" w:hAnsi="Arial" w:eastAsia="Arial" w:cs="Arial"/>
        </w:rPr>
        <w:t>.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4EC4A664">
        <w:rPr>
          <w:rFonts w:ascii="Arial" w:hAnsi="Arial" w:eastAsia="Arial" w:cs="Arial"/>
        </w:rPr>
        <w:t>(</w:t>
      </w:r>
      <w:r w:rsidRPr="1DA6D473" w:rsidR="6F212DB5">
        <w:rPr>
          <w:rFonts w:ascii="Arial" w:hAnsi="Arial" w:eastAsia="Arial" w:cs="Arial"/>
        </w:rPr>
        <w:t>4</w:t>
      </w:r>
      <w:r w:rsidRPr="1DA6D473" w:rsidR="4EC4A664">
        <w:rPr>
          <w:rFonts w:ascii="Arial" w:hAnsi="Arial" w:eastAsia="Arial" w:cs="Arial"/>
        </w:rPr>
        <w:t>00 words)</w:t>
      </w:r>
    </w:p>
    <w:p xmlns:wp14="http://schemas.microsoft.com/office/word/2010/wordml" w:rsidRPr="009C1BCB" w:rsidR="009C1BCB" w:rsidP="583CAF31" w:rsidRDefault="009C1BCB" w14:paraId="3A0FF5F2" wp14:textId="52787FC4">
      <w:pPr>
        <w:jc w:val="both"/>
        <w:rPr>
          <w:rFonts w:ascii="Arial" w:hAnsi="Arial" w:eastAsia="Arial" w:cs="Arial"/>
          <w:color w:val="FF0000"/>
          <w:sz w:val="22"/>
          <w:szCs w:val="22"/>
          <w:lang w:val="en-US"/>
        </w:rPr>
      </w:pP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Make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clear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connection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between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activities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objectives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Explain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296FDAFE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activities described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lead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set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Explain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set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contribute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to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achi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evement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your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EA85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goals</w:t>
      </w:r>
      <w:r w:rsidRPr="1DA6D473" w:rsidR="4C6BB2CA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  <w:r w:rsidRPr="1DA6D473" w:rsidR="4C6BB2CA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Provide a timeline in order to describe the feasibility of the proposed project activities.</w:t>
      </w:r>
      <w:r w:rsidRPr="1DA6D473" w:rsidR="4C6BB2CA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9DC276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Please </w:t>
      </w:r>
      <w:r w:rsidRPr="1DA6D473" w:rsidR="1554258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clearly</w:t>
      </w:r>
      <w:r w:rsidRPr="1DA6D473" w:rsidR="609DC276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609DC276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indicate</w:t>
      </w:r>
      <w:r w:rsidRPr="1DA6D473" w:rsidR="609DC276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the role of partner organizations (if any).</w:t>
      </w:r>
      <w:r>
        <w:br/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After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answering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this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question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can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delete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sub-questions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 w:rsidRPr="1DA6D473" w:rsidR="426C880B">
        <w:rPr>
          <w:rFonts w:ascii="Arial" w:hAnsi="Arial" w:eastAsia="Arial" w:cs="Arial"/>
          <w:color w:val="FF0000"/>
          <w:sz w:val="22"/>
          <w:szCs w:val="22"/>
        </w:rPr>
        <w:t xml:space="preserve"> </w:t>
      </w:r>
    </w:p>
    <w:p w:rsidR="583CAF31" w:rsidP="583CAF31" w:rsidRDefault="583CAF31" w14:paraId="68714EF4" w14:textId="4BA3E736">
      <w:pPr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9C1BCB" w:rsidR="009C1BCB" w:rsidP="583CAF31" w:rsidRDefault="009C1BCB" w14:paraId="0778B9D9" wp14:textId="13F3396C">
      <w:pPr>
        <w:pStyle w:val="Heading3"/>
        <w:jc w:val="both"/>
        <w:rPr>
          <w:rFonts w:ascii="Arial" w:hAnsi="Arial" w:eastAsia="Arial" w:cs="Arial"/>
          <w:lang w:val="en-US"/>
        </w:rPr>
      </w:pPr>
      <w:r w:rsidRPr="1DA6D473" w:rsidR="60EA8553">
        <w:rPr>
          <w:rFonts w:ascii="Arial" w:hAnsi="Arial" w:eastAsia="Arial" w:cs="Arial"/>
        </w:rPr>
        <w:t>3.</w:t>
      </w:r>
      <w:r w:rsidRPr="1DA6D473" w:rsidR="5C722168">
        <w:rPr>
          <w:rFonts w:ascii="Arial" w:hAnsi="Arial" w:eastAsia="Arial" w:cs="Arial"/>
        </w:rPr>
        <w:t>7</w:t>
      </w:r>
      <w:r w:rsidRPr="1DA6D473" w:rsidR="60EA8553">
        <w:rPr>
          <w:rFonts w:ascii="Arial" w:hAnsi="Arial" w:eastAsia="Arial" w:cs="Arial"/>
        </w:rPr>
        <w:t xml:space="preserve">. </w:t>
      </w:r>
      <w:r w:rsidRPr="1DA6D473" w:rsidR="60EA8553">
        <w:rPr>
          <w:rFonts w:ascii="Arial" w:hAnsi="Arial" w:eastAsia="Arial" w:cs="Arial"/>
        </w:rPr>
        <w:t>Who</w:t>
      </w:r>
      <w:r w:rsidRPr="1DA6D473" w:rsidR="60EA8553">
        <w:rPr>
          <w:rFonts w:ascii="Arial" w:hAnsi="Arial" w:eastAsia="Arial" w:cs="Arial"/>
        </w:rPr>
        <w:t xml:space="preserve"> are </w:t>
      </w:r>
      <w:r w:rsidRPr="1DA6D473" w:rsidR="60EA8553">
        <w:rPr>
          <w:rFonts w:ascii="Arial" w:hAnsi="Arial" w:eastAsia="Arial" w:cs="Arial"/>
        </w:rPr>
        <w:t>the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allies</w:t>
      </w:r>
      <w:r w:rsidRPr="1DA6D473" w:rsidR="60EA8553">
        <w:rPr>
          <w:rFonts w:ascii="Arial" w:hAnsi="Arial" w:eastAsia="Arial" w:cs="Arial"/>
        </w:rPr>
        <w:t xml:space="preserve"> in </w:t>
      </w:r>
      <w:r w:rsidRPr="1DA6D473" w:rsidR="60EA8553">
        <w:rPr>
          <w:rFonts w:ascii="Arial" w:hAnsi="Arial" w:eastAsia="Arial" w:cs="Arial"/>
        </w:rPr>
        <w:t>solving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the</w:t>
      </w:r>
      <w:r w:rsidRPr="1DA6D473" w:rsidR="60EA8553">
        <w:rPr>
          <w:rFonts w:ascii="Arial" w:hAnsi="Arial" w:eastAsia="Arial" w:cs="Arial"/>
        </w:rPr>
        <w:t xml:space="preserve"> problem</w:t>
      </w:r>
      <w:r w:rsidRPr="1DA6D473" w:rsidR="60EA8553">
        <w:rPr>
          <w:rFonts w:ascii="Arial" w:hAnsi="Arial" w:eastAsia="Arial" w:cs="Arial"/>
        </w:rPr>
        <w:t xml:space="preserve">? </w:t>
      </w:r>
      <w:r w:rsidRPr="1DA6D473" w:rsidR="6C332DD2">
        <w:rPr>
          <w:rFonts w:ascii="Arial" w:hAnsi="Arial" w:eastAsia="Arial" w:cs="Arial"/>
        </w:rPr>
        <w:t>(</w:t>
      </w:r>
      <w:r w:rsidRPr="1DA6D473" w:rsidR="25092FBD">
        <w:rPr>
          <w:rFonts w:ascii="Arial" w:hAnsi="Arial" w:eastAsia="Arial" w:cs="Arial"/>
        </w:rPr>
        <w:t>15</w:t>
      </w:r>
      <w:r w:rsidRPr="1DA6D473" w:rsidR="6C332DD2">
        <w:rPr>
          <w:rFonts w:ascii="Arial" w:hAnsi="Arial" w:eastAsia="Arial" w:cs="Arial"/>
        </w:rPr>
        <w:t>0 words)</w:t>
      </w:r>
    </w:p>
    <w:p xmlns:wp14="http://schemas.microsoft.com/office/word/2010/wordml" w:rsidRPr="009C1BCB" w:rsidR="009C1BCB" w:rsidP="1DA6D473" w:rsidRDefault="009C1BCB" w14:paraId="4669CD31" wp14:textId="3246ED90">
      <w:pPr>
        <w:jc w:val="both"/>
        <w:rPr>
          <w:rFonts w:ascii="Arial" w:hAnsi="Arial" w:eastAsia="Arial" w:cs="Arial"/>
          <w:i w:val="1"/>
          <w:iCs w:val="1"/>
          <w:color w:val="FF0000"/>
          <w:sz w:val="22"/>
          <w:szCs w:val="22"/>
          <w:lang w:val="en-US"/>
        </w:rPr>
      </w:pP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Apart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from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partners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if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have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them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other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actors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involve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? In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way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whether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involve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local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media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institutions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e.g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schools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other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educational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institutions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local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self-government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entrepreneurs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? In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way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whether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achievement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goal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have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set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requires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involvement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actors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from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national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provincial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level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for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example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: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ministries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secretariats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administrations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ag</w:t>
      </w:r>
      <w:r w:rsidRPr="1DA6D473" w:rsidR="60F308D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encies</w:t>
      </w:r>
      <w:r w:rsidRPr="1DA6D473" w:rsidR="60F308D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F308D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institutions</w:t>
      </w:r>
      <w:r w:rsidRPr="1DA6D473" w:rsidR="60F308D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60F308D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companies</w:t>
      </w:r>
      <w:r w:rsidRPr="1DA6D473" w:rsidR="60F308D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media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like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?</w:t>
      </w:r>
      <w:r>
        <w:br/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After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answering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this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question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can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delete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sub-questions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</w:p>
    <w:p xmlns:wp14="http://schemas.microsoft.com/office/word/2010/wordml" w:rsidR="009C1BCB" w:rsidP="583CAF31" w:rsidRDefault="009C1BCB" w14:paraId="2BA226A1" wp14:textId="00646E5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9C1BCB" w:rsidR="009C1BCB" w:rsidP="583CAF31" w:rsidRDefault="009C1BCB" w14:paraId="72657B11" wp14:textId="1497FA14">
      <w:pPr>
        <w:pStyle w:val="Heading3"/>
        <w:jc w:val="both"/>
        <w:rPr>
          <w:rFonts w:ascii="Arial" w:hAnsi="Arial" w:eastAsia="Arial" w:cs="Arial"/>
          <w:lang w:val="en-US"/>
        </w:rPr>
      </w:pPr>
      <w:r w:rsidRPr="1DA6D473" w:rsidR="60EA8553">
        <w:rPr>
          <w:rFonts w:ascii="Arial" w:hAnsi="Arial" w:eastAsia="Arial" w:cs="Arial"/>
        </w:rPr>
        <w:t>3.</w:t>
      </w:r>
      <w:r w:rsidRPr="1DA6D473" w:rsidR="3993E4D1">
        <w:rPr>
          <w:rFonts w:ascii="Arial" w:hAnsi="Arial" w:eastAsia="Arial" w:cs="Arial"/>
        </w:rPr>
        <w:t>8</w:t>
      </w:r>
      <w:r w:rsidRPr="1DA6D473" w:rsidR="60EA8553">
        <w:rPr>
          <w:rFonts w:ascii="Arial" w:hAnsi="Arial" w:eastAsia="Arial" w:cs="Arial"/>
        </w:rPr>
        <w:t xml:space="preserve">. </w:t>
      </w:r>
      <w:r w:rsidRPr="1DA6D473" w:rsidR="60EA8553">
        <w:rPr>
          <w:rFonts w:ascii="Arial" w:hAnsi="Arial" w:eastAsia="Arial" w:cs="Arial"/>
        </w:rPr>
        <w:t>Who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will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benefit</w:t>
      </w:r>
      <w:r w:rsidRPr="1DA6D473" w:rsidR="60EA8553">
        <w:rPr>
          <w:rFonts w:ascii="Arial" w:hAnsi="Arial" w:eastAsia="Arial" w:cs="Arial"/>
        </w:rPr>
        <w:t xml:space="preserve"> from </w:t>
      </w:r>
      <w:r w:rsidRPr="1DA6D473" w:rsidR="60EA8553">
        <w:rPr>
          <w:rFonts w:ascii="Arial" w:hAnsi="Arial" w:eastAsia="Arial" w:cs="Arial"/>
        </w:rPr>
        <w:t>the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results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of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the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proposed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60EA8553">
        <w:rPr>
          <w:rFonts w:ascii="Arial" w:hAnsi="Arial" w:eastAsia="Arial" w:cs="Arial"/>
        </w:rPr>
        <w:t>project</w:t>
      </w:r>
      <w:r w:rsidRPr="1DA6D473" w:rsidR="60EA8553">
        <w:rPr>
          <w:rFonts w:ascii="Arial" w:hAnsi="Arial" w:eastAsia="Arial" w:cs="Arial"/>
        </w:rPr>
        <w:t>?</w:t>
      </w:r>
      <w:r w:rsidRPr="1DA6D473" w:rsidR="60EA8553">
        <w:rPr>
          <w:rFonts w:ascii="Arial" w:hAnsi="Arial" w:eastAsia="Arial" w:cs="Arial"/>
        </w:rPr>
        <w:t xml:space="preserve"> </w:t>
      </w:r>
      <w:r w:rsidRPr="1DA6D473" w:rsidR="7545C955">
        <w:rPr>
          <w:rFonts w:ascii="Arial" w:hAnsi="Arial" w:eastAsia="Arial" w:cs="Arial"/>
        </w:rPr>
        <w:t>(</w:t>
      </w:r>
      <w:r w:rsidRPr="1DA6D473" w:rsidR="465EB401">
        <w:rPr>
          <w:rFonts w:ascii="Arial" w:hAnsi="Arial" w:eastAsia="Arial" w:cs="Arial"/>
        </w:rPr>
        <w:t>15</w:t>
      </w:r>
      <w:r w:rsidRPr="1DA6D473" w:rsidR="7545C955">
        <w:rPr>
          <w:rFonts w:ascii="Arial" w:hAnsi="Arial" w:eastAsia="Arial" w:cs="Arial"/>
        </w:rPr>
        <w:t>0 words)</w:t>
      </w:r>
    </w:p>
    <w:p xmlns:wp14="http://schemas.microsoft.com/office/word/2010/wordml" w:rsidRPr="009C1BCB" w:rsidR="009C1BCB" w:rsidP="1DA6D473" w:rsidRDefault="009C1BCB" w14:paraId="750E5008" wp14:textId="409FC6F3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Who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are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target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groups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0EB8B453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i.e.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actors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community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that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directly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involve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activities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in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what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way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?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of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positively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affect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these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actors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.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Who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are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end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users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who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apart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from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directly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involved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actors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be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positively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affected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by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results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?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Describe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how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project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will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benefit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them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>
        <w:br/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After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answering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this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question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,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you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can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delete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the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 xml:space="preserve"> 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sub-questions</w:t>
      </w:r>
      <w:r w:rsidRPr="1DA6D473" w:rsidR="426C880B">
        <w:rPr>
          <w:rFonts w:ascii="Arial" w:hAnsi="Arial" w:eastAsia="Arial" w:cs="Arial"/>
          <w:i w:val="1"/>
          <w:iCs w:val="1"/>
          <w:color w:val="FF0000"/>
          <w:sz w:val="22"/>
          <w:szCs w:val="22"/>
        </w:rPr>
        <w:t>.</w:t>
      </w:r>
      <w:r w:rsidRPr="1DA6D473" w:rsidR="426C880B">
        <w:rPr>
          <w:rFonts w:ascii="Arial" w:hAnsi="Arial" w:eastAsia="Arial" w:cs="Arial"/>
          <w:i w:val="1"/>
          <w:iCs w:val="1"/>
          <w:sz w:val="24"/>
          <w:szCs w:val="24"/>
        </w:rPr>
        <w:t xml:space="preserve"> </w:t>
      </w:r>
    </w:p>
    <w:p w:rsidR="1DA6D473" w:rsidP="1DA6D473" w:rsidRDefault="1DA6D473" w14:paraId="127970F1" w14:textId="2B4EA46F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60DD6EAD" w14:textId="49B8B05D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6FF3AFBF" w14:textId="199151A1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406D14EC" w14:textId="19D474D8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65B6970F" w14:textId="11122B85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3C6D2607" w14:textId="3C850AAD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4E2B24B0" w14:textId="79BB614E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1DA6D473" w:rsidP="1DA6D473" w:rsidRDefault="1DA6D473" w14:paraId="434FAE38" w14:textId="03203A3C">
      <w:pPr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</w:p>
    <w:p xmlns:wp14="http://schemas.microsoft.com/office/word/2010/wordml" w:rsidR="00CB53FD" w:rsidP="583CAF31" w:rsidRDefault="00CB53FD" w14:paraId="2DBF0D7D" wp14:textId="56409EE9">
      <w:pPr>
        <w:pStyle w:val="Normal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9C1BCB" w:rsidP="583CAF31" w:rsidRDefault="00CB53FD" w14:paraId="3D404156" wp14:textId="77777777">
      <w:pPr>
        <w:pStyle w:val="Heading2"/>
        <w:rPr>
          <w:rFonts w:ascii="Arial" w:hAnsi="Arial" w:eastAsia="Arial" w:cs="Arial"/>
          <w:sz w:val="24"/>
          <w:szCs w:val="24"/>
        </w:rPr>
      </w:pPr>
      <w:r w:rsidRPr="1DA6D473" w:rsidR="2930FEE4">
        <w:rPr>
          <w:rFonts w:ascii="Arial" w:hAnsi="Arial" w:eastAsia="Arial" w:cs="Arial"/>
        </w:rPr>
        <w:t xml:space="preserve">4. CHECKLIST 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858"/>
        <w:gridCol w:w="860"/>
      </w:tblGrid>
      <w:tr xmlns:wp14="http://schemas.microsoft.com/office/word/2010/wordml" w:rsidRPr="00CB53FD" w:rsidR="00CB53FD" w:rsidTr="1DA6D473" w14:paraId="7590B842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top"/>
            <w:hideMark/>
          </w:tcPr>
          <w:p w:rsidRPr="00CB53FD" w:rsidR="00CB53FD" w:rsidP="583CAF31" w:rsidRDefault="00CB53FD" w14:paraId="471FF2A8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Before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submitting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a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project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idea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please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check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whether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you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have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done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each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above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and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whether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project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proposal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meets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above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requirements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This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list is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intended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for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you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so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that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you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can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check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whether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project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proposal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meets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basic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conditions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competition</w:t>
            </w:r>
            <w:r w:rsidRPr="1DA6D473" w:rsidR="3ADD50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1815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shd w:val="clear" w:color="auto" w:fill="DAE8F8"/>
            <w:tcMar/>
            <w:hideMark/>
          </w:tcPr>
          <w:p w:rsidRPr="00CB53FD" w:rsidR="00CB53FD" w:rsidP="583CAF31" w:rsidRDefault="00CB53FD" w14:paraId="307A16BA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>
              <w:br/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Check </w:t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boxes</w:t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below</w:t>
            </w:r>
            <w:r w:rsidRPr="1DA6D473" w:rsidR="00CB53FD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CB53FD" w:rsidR="00CB53FD" w:rsidTr="1DA6D473" w14:paraId="1BC1AAE9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CB53FD" w:rsidR="00CB53FD" w:rsidP="583CAF31" w:rsidRDefault="00CB53FD" w14:paraId="27690653" wp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1DA6D473" w:rsidR="3ADD50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Project </w:t>
            </w:r>
            <w:r w:rsidRPr="1DA6D473" w:rsidR="3ADD50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name</w:t>
            </w:r>
            <w:r w:rsidRPr="1DA6D473" w:rsidR="3ADD50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:  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CB53FD" w:rsidR="00CB53FD" w:rsidP="583CAF31" w:rsidRDefault="00CB53FD" w14:paraId="79F89C9D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shd w:val="clear" w:color="auto" w:fill="DAE8F8"/>
            <w:tcMar/>
            <w:vAlign w:val="center"/>
            <w:hideMark/>
          </w:tcPr>
          <w:p w:rsidRPr="00CB53FD" w:rsidR="00CB53FD" w:rsidP="583CAF31" w:rsidRDefault="00CB53FD" w14:paraId="3C625688" wp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</w:rPr>
              <w:t>N</w:t>
            </w: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</w:rPr>
              <w:t>O</w:t>
            </w:r>
          </w:p>
        </w:tc>
      </w:tr>
      <w:tr xmlns:wp14="http://schemas.microsoft.com/office/word/2010/wordml" w:rsidRPr="00CB53FD" w:rsidR="00CB53FD" w:rsidTr="1DA6D473" w14:paraId="05456E23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FFFFFF" w:themeFill="background1"/>
            <w:tcMar/>
            <w:hideMark/>
          </w:tcPr>
          <w:p w:rsidRPr="00CB53FD" w:rsidR="00CB53FD" w:rsidP="583CAF31" w:rsidRDefault="00CB53FD" w14:paraId="5365E429" wp14:textId="50C6714E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1. The correct application form for writing a project proposal was used (A</w:t>
            </w:r>
            <w:r w:rsidRPr="1DA6D473" w:rsidR="7B97CAF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nnex 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1DA6D473" w:rsidR="61DB862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a_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Concept Note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for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E75036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submitting Project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dea</w:t>
            </w:r>
            <w:r w:rsidRPr="1DA6D473" w:rsidR="7CFD4AD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for Green Agenda Multiplier Support Program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  <w:r w:rsidRPr="1DA6D473" w:rsidR="7C646DB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  <w:r w:rsidRPr="1DA6D473" w:rsidR="2CE6BB5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3CEEED3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42F19EF9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CB53FD" w:rsidR="00CB53FD" w:rsidTr="1DA6D473" w14:paraId="01C6E287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CB53FD" w:rsidR="00CB53FD" w:rsidP="583CAF31" w:rsidRDefault="00CB53FD" w14:paraId="7A1EF50F" wp14:textId="0A868CBF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2.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statement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4418B8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lead</w:t>
            </w:r>
            <w:r w:rsidRPr="1DA6D473" w:rsidR="4418B8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applicant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project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proposal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completed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signed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stamped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scanned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and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in PDF format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attached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application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form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(</w:t>
            </w:r>
            <w:r w:rsidRPr="1DA6D473" w:rsidR="6402A8D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Annex 4_ Declaration by the Lead Applicant for Green Agenda Multiplier Support Program</w:t>
            </w:r>
            <w:r w:rsidRPr="1DA6D473" w:rsidR="253FCF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  <w:r w:rsidRPr="1DA6D473" w:rsidR="2603852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4D85598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6CE2FCB8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CB53FD" w:rsidR="00CB53FD" w:rsidTr="1DA6D473" w14:paraId="41A4FA26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CB53FD" w:rsidR="00CB53FD" w:rsidP="1DA6D473" w:rsidRDefault="00CB53FD" w14:paraId="7E4B2E50" wp14:textId="790F4014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3F2F1"/>
                <w:sz w:val="22"/>
                <w:szCs w:val="22"/>
                <w:lang w:val="en-US"/>
              </w:rPr>
            </w:pPr>
            <w:r w:rsidRPr="1DA6D473" w:rsidR="1AC0C67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3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Each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part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application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form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is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written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on a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maximum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as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many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pages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as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was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requested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in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description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of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that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part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3ADD6AFE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3BAC30D4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  <w:tr xmlns:wp14="http://schemas.microsoft.com/office/word/2010/wordml" w:rsidRPr="00CB53FD" w:rsidR="00CB53FD" w:rsidTr="1DA6D473" w14:paraId="61646D2F" wp14:textId="77777777">
        <w:trPr>
          <w:trHeight w:val="300"/>
        </w:trPr>
        <w:tc>
          <w:tcPr>
            <w:tcW w:w="781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CB53FD" w:rsidR="00CB53FD" w:rsidP="583CAF31" w:rsidRDefault="00CB53FD" w14:paraId="393BBDCE" wp14:textId="41EEF722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00380BC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project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was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submitted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by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an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applicant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meets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conditions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prescribed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by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Support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Program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Green</w:t>
            </w:r>
            <w:r w:rsidRPr="1DA6D473" w:rsidR="3ADD50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Agenda </w:t>
            </w:r>
            <w:r w:rsidRPr="1DA6D473" w:rsidR="080387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Multiplier</w:t>
            </w:r>
            <w:r w:rsidRPr="1DA6D473" w:rsidR="49BCFC6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1DA6D473" w:rsidR="49BCFC67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Paragraph 6 of Guidelines for Applicants - Eligibility of applicants</w:t>
            </w:r>
            <w:r w:rsidRPr="1DA6D473" w:rsidR="49BCFC6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68605206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vAlign w:val="center"/>
            <w:hideMark/>
          </w:tcPr>
          <w:p w:rsidRPr="00CB53FD" w:rsidR="00CB53FD" w:rsidP="583CAF31" w:rsidRDefault="00CB53FD" w14:paraId="26105B5D" wp14:textId="77777777">
            <w:pPr>
              <w:spacing w:after="0" w:line="240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18"/>
                <w:szCs w:val="18"/>
                <w:lang w:val="en-US"/>
              </w:rPr>
            </w:pPr>
            <w:r w:rsidRPr="1DA6D473" w:rsidR="00CB53FD">
              <w:rPr>
                <w:rFonts w:ascii="Arial" w:hAnsi="Arial" w:eastAsia="Arial" w:cs="Arial"/>
                <w:color w:val="000000" w:themeColor="text1" w:themeTint="FF" w:themeShade="FF"/>
              </w:rPr>
              <w:t> </w:t>
            </w:r>
          </w:p>
        </w:tc>
      </w:tr>
    </w:tbl>
    <w:p xmlns:wp14="http://schemas.microsoft.com/office/word/2010/wordml" w:rsidRPr="009C1BCB" w:rsidR="00CB53FD" w:rsidP="583CAF31" w:rsidRDefault="00CB53FD" w14:paraId="6B62F1B3" wp14:textId="77777777">
      <w:pPr>
        <w:rPr>
          <w:rFonts w:ascii="Arial" w:hAnsi="Arial" w:eastAsia="Arial" w:cs="Arial"/>
          <w:sz w:val="24"/>
          <w:szCs w:val="24"/>
        </w:rPr>
      </w:pPr>
    </w:p>
    <w:sectPr w:rsidRPr="009C1BCB" w:rsidR="00CB53FD" w:rsidSect="005B3930">
      <w:pgSz w:w="11909" w:h="16834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hXWSxIlZsphiD" int2:id="2jNVCioY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07BC"/>
    <w:multiLevelType w:val="multilevel"/>
    <w:tmpl w:val="DEEE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3C63FA"/>
    <w:multiLevelType w:val="multilevel"/>
    <w:tmpl w:val="5F4A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FC3AEF"/>
    <w:multiLevelType w:val="multilevel"/>
    <w:tmpl w:val="6AC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5430340"/>
    <w:multiLevelType w:val="multilevel"/>
    <w:tmpl w:val="DD28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6A35AEC"/>
    <w:multiLevelType w:val="multilevel"/>
    <w:tmpl w:val="AB9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1A81406"/>
    <w:multiLevelType w:val="multilevel"/>
    <w:tmpl w:val="B87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7"/>
    <w:rsid w:val="00002428"/>
    <w:rsid w:val="00010A0F"/>
    <w:rsid w:val="00020BA7"/>
    <w:rsid w:val="000340C1"/>
    <w:rsid w:val="00046CC0"/>
    <w:rsid w:val="000702E0"/>
    <w:rsid w:val="0008741C"/>
    <w:rsid w:val="00093A50"/>
    <w:rsid w:val="0009792B"/>
    <w:rsid w:val="001111ED"/>
    <w:rsid w:val="001275D9"/>
    <w:rsid w:val="00194383"/>
    <w:rsid w:val="00197AC8"/>
    <w:rsid w:val="001D046D"/>
    <w:rsid w:val="001D2B74"/>
    <w:rsid w:val="001E35BE"/>
    <w:rsid w:val="0022049B"/>
    <w:rsid w:val="00222E1C"/>
    <w:rsid w:val="002232C8"/>
    <w:rsid w:val="00225443"/>
    <w:rsid w:val="00242DED"/>
    <w:rsid w:val="00250A1D"/>
    <w:rsid w:val="00253749"/>
    <w:rsid w:val="0026190A"/>
    <w:rsid w:val="002A518D"/>
    <w:rsid w:val="002B4C11"/>
    <w:rsid w:val="002D6AFC"/>
    <w:rsid w:val="002F3DC9"/>
    <w:rsid w:val="002F4E6C"/>
    <w:rsid w:val="002F60BD"/>
    <w:rsid w:val="00304405"/>
    <w:rsid w:val="00334100"/>
    <w:rsid w:val="00344BF3"/>
    <w:rsid w:val="003747DC"/>
    <w:rsid w:val="00380BCA"/>
    <w:rsid w:val="00383066"/>
    <w:rsid w:val="003C7A50"/>
    <w:rsid w:val="0040473B"/>
    <w:rsid w:val="00404D73"/>
    <w:rsid w:val="00421279"/>
    <w:rsid w:val="00421750"/>
    <w:rsid w:val="004804BF"/>
    <w:rsid w:val="004B0F9D"/>
    <w:rsid w:val="004B2224"/>
    <w:rsid w:val="004B7A02"/>
    <w:rsid w:val="00510A6E"/>
    <w:rsid w:val="0051401B"/>
    <w:rsid w:val="00557723"/>
    <w:rsid w:val="00575DA3"/>
    <w:rsid w:val="005834B6"/>
    <w:rsid w:val="005A0409"/>
    <w:rsid w:val="005A2C66"/>
    <w:rsid w:val="005B3930"/>
    <w:rsid w:val="005C099F"/>
    <w:rsid w:val="00602E87"/>
    <w:rsid w:val="00606734"/>
    <w:rsid w:val="006071F8"/>
    <w:rsid w:val="006133DF"/>
    <w:rsid w:val="0064546A"/>
    <w:rsid w:val="00656020"/>
    <w:rsid w:val="0065798F"/>
    <w:rsid w:val="00670D41"/>
    <w:rsid w:val="00692917"/>
    <w:rsid w:val="006B57B6"/>
    <w:rsid w:val="006C78B6"/>
    <w:rsid w:val="006D1C21"/>
    <w:rsid w:val="006D2A91"/>
    <w:rsid w:val="006F4925"/>
    <w:rsid w:val="006F4C2F"/>
    <w:rsid w:val="00717CB4"/>
    <w:rsid w:val="00732E22"/>
    <w:rsid w:val="00734E0E"/>
    <w:rsid w:val="007412FB"/>
    <w:rsid w:val="00744895"/>
    <w:rsid w:val="007779BC"/>
    <w:rsid w:val="0079796A"/>
    <w:rsid w:val="0083267F"/>
    <w:rsid w:val="00851709"/>
    <w:rsid w:val="00855759"/>
    <w:rsid w:val="00863944"/>
    <w:rsid w:val="008A0CC8"/>
    <w:rsid w:val="008B7C41"/>
    <w:rsid w:val="008C7FFB"/>
    <w:rsid w:val="008D4EAE"/>
    <w:rsid w:val="008D5A42"/>
    <w:rsid w:val="008F161B"/>
    <w:rsid w:val="008F249A"/>
    <w:rsid w:val="00916658"/>
    <w:rsid w:val="00916D4C"/>
    <w:rsid w:val="009274D1"/>
    <w:rsid w:val="00944DF0"/>
    <w:rsid w:val="00980572"/>
    <w:rsid w:val="009805BF"/>
    <w:rsid w:val="00983A1C"/>
    <w:rsid w:val="009A0D78"/>
    <w:rsid w:val="009B298B"/>
    <w:rsid w:val="009B70FF"/>
    <w:rsid w:val="009C1BCB"/>
    <w:rsid w:val="009C7F81"/>
    <w:rsid w:val="009E0DAB"/>
    <w:rsid w:val="00A22BA8"/>
    <w:rsid w:val="00A40D6A"/>
    <w:rsid w:val="00A720C3"/>
    <w:rsid w:val="00A74489"/>
    <w:rsid w:val="00A84029"/>
    <w:rsid w:val="00AA5994"/>
    <w:rsid w:val="00AB53DE"/>
    <w:rsid w:val="00AB6694"/>
    <w:rsid w:val="00AC7F41"/>
    <w:rsid w:val="00AD0716"/>
    <w:rsid w:val="00AD4BED"/>
    <w:rsid w:val="00B10DFA"/>
    <w:rsid w:val="00B337A4"/>
    <w:rsid w:val="00B741CB"/>
    <w:rsid w:val="00B924BC"/>
    <w:rsid w:val="00BD1249"/>
    <w:rsid w:val="00BD31AF"/>
    <w:rsid w:val="00BD6601"/>
    <w:rsid w:val="00BF55C4"/>
    <w:rsid w:val="00BFBA80"/>
    <w:rsid w:val="00C24E8B"/>
    <w:rsid w:val="00C463A1"/>
    <w:rsid w:val="00C573DF"/>
    <w:rsid w:val="00C9656C"/>
    <w:rsid w:val="00CB1245"/>
    <w:rsid w:val="00CB53FD"/>
    <w:rsid w:val="00CC0160"/>
    <w:rsid w:val="00CF00A8"/>
    <w:rsid w:val="00CF4198"/>
    <w:rsid w:val="00CF7F9F"/>
    <w:rsid w:val="00D16645"/>
    <w:rsid w:val="00D22580"/>
    <w:rsid w:val="00D53555"/>
    <w:rsid w:val="00D97409"/>
    <w:rsid w:val="00DD2F00"/>
    <w:rsid w:val="00DD60D4"/>
    <w:rsid w:val="00DE0460"/>
    <w:rsid w:val="00E0266C"/>
    <w:rsid w:val="00E04D54"/>
    <w:rsid w:val="00E26BEF"/>
    <w:rsid w:val="00E367F8"/>
    <w:rsid w:val="00E57EFF"/>
    <w:rsid w:val="00E9640B"/>
    <w:rsid w:val="00E976A8"/>
    <w:rsid w:val="00EA21A1"/>
    <w:rsid w:val="00EA298A"/>
    <w:rsid w:val="00EA52CD"/>
    <w:rsid w:val="00EF1073"/>
    <w:rsid w:val="00F01693"/>
    <w:rsid w:val="00F04FFB"/>
    <w:rsid w:val="00F13A03"/>
    <w:rsid w:val="00F159FB"/>
    <w:rsid w:val="00F24CE2"/>
    <w:rsid w:val="00F270E1"/>
    <w:rsid w:val="00F518EB"/>
    <w:rsid w:val="00F543F7"/>
    <w:rsid w:val="00F6542C"/>
    <w:rsid w:val="00F9582F"/>
    <w:rsid w:val="00F95B61"/>
    <w:rsid w:val="00FC3211"/>
    <w:rsid w:val="00FE1E26"/>
    <w:rsid w:val="00FE38E6"/>
    <w:rsid w:val="0112BDAD"/>
    <w:rsid w:val="01138BC4"/>
    <w:rsid w:val="01408FB6"/>
    <w:rsid w:val="01C6847F"/>
    <w:rsid w:val="01E2439D"/>
    <w:rsid w:val="01E9C19A"/>
    <w:rsid w:val="021DD955"/>
    <w:rsid w:val="0231B248"/>
    <w:rsid w:val="02E0E726"/>
    <w:rsid w:val="02E829D5"/>
    <w:rsid w:val="0314DA47"/>
    <w:rsid w:val="03490640"/>
    <w:rsid w:val="03534064"/>
    <w:rsid w:val="036756A6"/>
    <w:rsid w:val="03FF0C6F"/>
    <w:rsid w:val="0415FED4"/>
    <w:rsid w:val="04A1FAE4"/>
    <w:rsid w:val="04B92F40"/>
    <w:rsid w:val="050F9F0E"/>
    <w:rsid w:val="058003D9"/>
    <w:rsid w:val="0679C5D5"/>
    <w:rsid w:val="068AEE61"/>
    <w:rsid w:val="06D28827"/>
    <w:rsid w:val="07C3EBC5"/>
    <w:rsid w:val="08038716"/>
    <w:rsid w:val="0891F44D"/>
    <w:rsid w:val="0939FEF7"/>
    <w:rsid w:val="0940FB2A"/>
    <w:rsid w:val="09689697"/>
    <w:rsid w:val="097A56CA"/>
    <w:rsid w:val="097E5E00"/>
    <w:rsid w:val="098B08C1"/>
    <w:rsid w:val="0A4FA79A"/>
    <w:rsid w:val="0A650A42"/>
    <w:rsid w:val="0A728D8C"/>
    <w:rsid w:val="0B9157D3"/>
    <w:rsid w:val="0BAB1855"/>
    <w:rsid w:val="0BB8602E"/>
    <w:rsid w:val="0BEF4100"/>
    <w:rsid w:val="0C0F96D4"/>
    <w:rsid w:val="0C2D64E3"/>
    <w:rsid w:val="0C66C4FA"/>
    <w:rsid w:val="0CA9642F"/>
    <w:rsid w:val="0CCE01AE"/>
    <w:rsid w:val="0CF258BD"/>
    <w:rsid w:val="0D51A32B"/>
    <w:rsid w:val="0D89D1D0"/>
    <w:rsid w:val="0E3D49A7"/>
    <w:rsid w:val="0EB8B453"/>
    <w:rsid w:val="0F0BE35A"/>
    <w:rsid w:val="0F126108"/>
    <w:rsid w:val="0F2FA4C7"/>
    <w:rsid w:val="0F421A91"/>
    <w:rsid w:val="1071F4EC"/>
    <w:rsid w:val="10BA3C74"/>
    <w:rsid w:val="111DCA65"/>
    <w:rsid w:val="11610D85"/>
    <w:rsid w:val="11663471"/>
    <w:rsid w:val="11F42394"/>
    <w:rsid w:val="12444AB3"/>
    <w:rsid w:val="1275829F"/>
    <w:rsid w:val="12B49D8E"/>
    <w:rsid w:val="12C5294B"/>
    <w:rsid w:val="1374D3B1"/>
    <w:rsid w:val="1395A68D"/>
    <w:rsid w:val="13B42703"/>
    <w:rsid w:val="140AC12C"/>
    <w:rsid w:val="141E61A4"/>
    <w:rsid w:val="143A02BF"/>
    <w:rsid w:val="144D2197"/>
    <w:rsid w:val="145F0017"/>
    <w:rsid w:val="1486CEBB"/>
    <w:rsid w:val="154C3E61"/>
    <w:rsid w:val="15542583"/>
    <w:rsid w:val="15774E91"/>
    <w:rsid w:val="159E520D"/>
    <w:rsid w:val="15A5B5B8"/>
    <w:rsid w:val="1641D21E"/>
    <w:rsid w:val="1650E4D4"/>
    <w:rsid w:val="17535F1A"/>
    <w:rsid w:val="1780ADC9"/>
    <w:rsid w:val="179FCFD1"/>
    <w:rsid w:val="17D86AF4"/>
    <w:rsid w:val="184E1CAC"/>
    <w:rsid w:val="1851925A"/>
    <w:rsid w:val="19294530"/>
    <w:rsid w:val="193AFFE4"/>
    <w:rsid w:val="1945B2D2"/>
    <w:rsid w:val="1969F4CD"/>
    <w:rsid w:val="19A5AFEA"/>
    <w:rsid w:val="19B2337A"/>
    <w:rsid w:val="19F704EC"/>
    <w:rsid w:val="1A50A172"/>
    <w:rsid w:val="1AC0C672"/>
    <w:rsid w:val="1AFFE1BD"/>
    <w:rsid w:val="1B583B79"/>
    <w:rsid w:val="1BC7C6C8"/>
    <w:rsid w:val="1C545264"/>
    <w:rsid w:val="1C97C7C9"/>
    <w:rsid w:val="1CBF7EDB"/>
    <w:rsid w:val="1D1F99FA"/>
    <w:rsid w:val="1DA6D473"/>
    <w:rsid w:val="1DAE338F"/>
    <w:rsid w:val="1E11C8A2"/>
    <w:rsid w:val="1F1FD84F"/>
    <w:rsid w:val="1F3C91E7"/>
    <w:rsid w:val="1FF0F68D"/>
    <w:rsid w:val="2057A5A3"/>
    <w:rsid w:val="207146A6"/>
    <w:rsid w:val="2088B464"/>
    <w:rsid w:val="20D80022"/>
    <w:rsid w:val="210FBF0C"/>
    <w:rsid w:val="212275BB"/>
    <w:rsid w:val="21A94A7F"/>
    <w:rsid w:val="21C80A57"/>
    <w:rsid w:val="220EFA1E"/>
    <w:rsid w:val="227F4359"/>
    <w:rsid w:val="235E6094"/>
    <w:rsid w:val="23C72A43"/>
    <w:rsid w:val="2441C2DF"/>
    <w:rsid w:val="246C0EB0"/>
    <w:rsid w:val="24BC0925"/>
    <w:rsid w:val="24D9D7AA"/>
    <w:rsid w:val="25092FBD"/>
    <w:rsid w:val="253FCFAF"/>
    <w:rsid w:val="254D1CD8"/>
    <w:rsid w:val="25702F6F"/>
    <w:rsid w:val="26038529"/>
    <w:rsid w:val="2668AC7F"/>
    <w:rsid w:val="269B35B0"/>
    <w:rsid w:val="26D76698"/>
    <w:rsid w:val="27297EA6"/>
    <w:rsid w:val="27689C46"/>
    <w:rsid w:val="2892DE51"/>
    <w:rsid w:val="28B71D25"/>
    <w:rsid w:val="28E78295"/>
    <w:rsid w:val="28E969CB"/>
    <w:rsid w:val="29132BBB"/>
    <w:rsid w:val="2930FEE4"/>
    <w:rsid w:val="29463BDA"/>
    <w:rsid w:val="296FDAFE"/>
    <w:rsid w:val="29A8CDEF"/>
    <w:rsid w:val="29AFFF2B"/>
    <w:rsid w:val="2A44BFBA"/>
    <w:rsid w:val="2AC2CF96"/>
    <w:rsid w:val="2B59729E"/>
    <w:rsid w:val="2BA10BB5"/>
    <w:rsid w:val="2BA379A1"/>
    <w:rsid w:val="2C25CF5A"/>
    <w:rsid w:val="2C4484FD"/>
    <w:rsid w:val="2C679919"/>
    <w:rsid w:val="2C709613"/>
    <w:rsid w:val="2CD8F906"/>
    <w:rsid w:val="2CE6BB59"/>
    <w:rsid w:val="2D32EA51"/>
    <w:rsid w:val="2D6FB977"/>
    <w:rsid w:val="2DF2CAEF"/>
    <w:rsid w:val="2E75036F"/>
    <w:rsid w:val="2ECD019C"/>
    <w:rsid w:val="2F65AD2F"/>
    <w:rsid w:val="2FD1171E"/>
    <w:rsid w:val="30CE17E7"/>
    <w:rsid w:val="31072A6F"/>
    <w:rsid w:val="3125A74F"/>
    <w:rsid w:val="31A1D564"/>
    <w:rsid w:val="31C563EC"/>
    <w:rsid w:val="32A48B92"/>
    <w:rsid w:val="32FAE950"/>
    <w:rsid w:val="332E8187"/>
    <w:rsid w:val="333DECBA"/>
    <w:rsid w:val="3341F97D"/>
    <w:rsid w:val="33D74E66"/>
    <w:rsid w:val="33D9D371"/>
    <w:rsid w:val="33E4F162"/>
    <w:rsid w:val="343D3DAA"/>
    <w:rsid w:val="349FB15C"/>
    <w:rsid w:val="34D44463"/>
    <w:rsid w:val="34E2113D"/>
    <w:rsid w:val="352D7E8F"/>
    <w:rsid w:val="3588874A"/>
    <w:rsid w:val="35E1577F"/>
    <w:rsid w:val="35FF3F64"/>
    <w:rsid w:val="361317CC"/>
    <w:rsid w:val="363C7B69"/>
    <w:rsid w:val="369D4D4D"/>
    <w:rsid w:val="3726DAF1"/>
    <w:rsid w:val="37316097"/>
    <w:rsid w:val="37B4D79D"/>
    <w:rsid w:val="381C9C71"/>
    <w:rsid w:val="38A91D6B"/>
    <w:rsid w:val="39393055"/>
    <w:rsid w:val="39561D97"/>
    <w:rsid w:val="395A0763"/>
    <w:rsid w:val="395D5219"/>
    <w:rsid w:val="3993E4D1"/>
    <w:rsid w:val="39C25CBC"/>
    <w:rsid w:val="3A6266F9"/>
    <w:rsid w:val="3A646F78"/>
    <w:rsid w:val="3ADC2F1F"/>
    <w:rsid w:val="3ADD50A4"/>
    <w:rsid w:val="3AFEDB97"/>
    <w:rsid w:val="3B038FC8"/>
    <w:rsid w:val="3B2AAD58"/>
    <w:rsid w:val="3B30439F"/>
    <w:rsid w:val="3B60D0E1"/>
    <w:rsid w:val="3C6EEC9E"/>
    <w:rsid w:val="3C6F7B8D"/>
    <w:rsid w:val="3CAD6034"/>
    <w:rsid w:val="3CE538BC"/>
    <w:rsid w:val="3CE7759E"/>
    <w:rsid w:val="3E4C2BFB"/>
    <w:rsid w:val="3EDCCD98"/>
    <w:rsid w:val="3EF1129F"/>
    <w:rsid w:val="40132057"/>
    <w:rsid w:val="405F2308"/>
    <w:rsid w:val="4072A22A"/>
    <w:rsid w:val="407E2AED"/>
    <w:rsid w:val="409407A6"/>
    <w:rsid w:val="40BFC6C2"/>
    <w:rsid w:val="40D0CAFD"/>
    <w:rsid w:val="41180DDA"/>
    <w:rsid w:val="41247207"/>
    <w:rsid w:val="412B092C"/>
    <w:rsid w:val="426C880B"/>
    <w:rsid w:val="435C1832"/>
    <w:rsid w:val="436F22A8"/>
    <w:rsid w:val="4418B884"/>
    <w:rsid w:val="4486EF5A"/>
    <w:rsid w:val="44D94022"/>
    <w:rsid w:val="45355B19"/>
    <w:rsid w:val="45492852"/>
    <w:rsid w:val="46499592"/>
    <w:rsid w:val="465EB401"/>
    <w:rsid w:val="46784B98"/>
    <w:rsid w:val="46C489BB"/>
    <w:rsid w:val="47546BD8"/>
    <w:rsid w:val="4775BDA3"/>
    <w:rsid w:val="47D347E1"/>
    <w:rsid w:val="47F84B41"/>
    <w:rsid w:val="4821891B"/>
    <w:rsid w:val="4889DE5A"/>
    <w:rsid w:val="490DC39D"/>
    <w:rsid w:val="493760A2"/>
    <w:rsid w:val="493C6882"/>
    <w:rsid w:val="497D11F1"/>
    <w:rsid w:val="497D3AED"/>
    <w:rsid w:val="49BCFC67"/>
    <w:rsid w:val="4B6A2209"/>
    <w:rsid w:val="4B81A05F"/>
    <w:rsid w:val="4BD88A04"/>
    <w:rsid w:val="4BE2B848"/>
    <w:rsid w:val="4C279DEF"/>
    <w:rsid w:val="4C2A2298"/>
    <w:rsid w:val="4C60E23B"/>
    <w:rsid w:val="4C6BB2CA"/>
    <w:rsid w:val="4CADBC3A"/>
    <w:rsid w:val="4CB1222A"/>
    <w:rsid w:val="4DBC184C"/>
    <w:rsid w:val="4EC4A664"/>
    <w:rsid w:val="4F3904EA"/>
    <w:rsid w:val="4F5303D7"/>
    <w:rsid w:val="4F54E5D4"/>
    <w:rsid w:val="4F7368B9"/>
    <w:rsid w:val="4F9E9CC3"/>
    <w:rsid w:val="4FC117E4"/>
    <w:rsid w:val="50032DF0"/>
    <w:rsid w:val="504A8024"/>
    <w:rsid w:val="5080D659"/>
    <w:rsid w:val="508160F7"/>
    <w:rsid w:val="50ADF7A6"/>
    <w:rsid w:val="50B0AED2"/>
    <w:rsid w:val="50BD7988"/>
    <w:rsid w:val="50D1B6A3"/>
    <w:rsid w:val="50D21394"/>
    <w:rsid w:val="51425322"/>
    <w:rsid w:val="51595DD4"/>
    <w:rsid w:val="51FCEDAF"/>
    <w:rsid w:val="5218C480"/>
    <w:rsid w:val="527B1A7B"/>
    <w:rsid w:val="528BF057"/>
    <w:rsid w:val="53BB69E2"/>
    <w:rsid w:val="53C0F897"/>
    <w:rsid w:val="54144B2B"/>
    <w:rsid w:val="54678554"/>
    <w:rsid w:val="54E1A88B"/>
    <w:rsid w:val="54FB8F94"/>
    <w:rsid w:val="5573631A"/>
    <w:rsid w:val="55CBAF5B"/>
    <w:rsid w:val="55EEA7D4"/>
    <w:rsid w:val="563D40F9"/>
    <w:rsid w:val="56516129"/>
    <w:rsid w:val="56993288"/>
    <w:rsid w:val="56AC6427"/>
    <w:rsid w:val="56CE58EC"/>
    <w:rsid w:val="56E16719"/>
    <w:rsid w:val="5759A02A"/>
    <w:rsid w:val="577C0F4E"/>
    <w:rsid w:val="5833EAFD"/>
    <w:rsid w:val="58381899"/>
    <w:rsid w:val="583CAF31"/>
    <w:rsid w:val="5871DAAA"/>
    <w:rsid w:val="58BB6CF0"/>
    <w:rsid w:val="58F245A8"/>
    <w:rsid w:val="59B3BF07"/>
    <w:rsid w:val="59D495C0"/>
    <w:rsid w:val="5A797273"/>
    <w:rsid w:val="5A7CAF16"/>
    <w:rsid w:val="5A905B6A"/>
    <w:rsid w:val="5AAA25B2"/>
    <w:rsid w:val="5ABB4ACF"/>
    <w:rsid w:val="5AF856D8"/>
    <w:rsid w:val="5AF94A01"/>
    <w:rsid w:val="5AFF6334"/>
    <w:rsid w:val="5B00557D"/>
    <w:rsid w:val="5B9CE405"/>
    <w:rsid w:val="5BC6D1CD"/>
    <w:rsid w:val="5BDE0BB6"/>
    <w:rsid w:val="5C0A22B6"/>
    <w:rsid w:val="5C722168"/>
    <w:rsid w:val="5C9B721C"/>
    <w:rsid w:val="5CB48147"/>
    <w:rsid w:val="5D089AF0"/>
    <w:rsid w:val="5D0AD361"/>
    <w:rsid w:val="5D7A8333"/>
    <w:rsid w:val="5D97D2D0"/>
    <w:rsid w:val="5E01DB43"/>
    <w:rsid w:val="5E02A9DD"/>
    <w:rsid w:val="5E437B46"/>
    <w:rsid w:val="5E5A4840"/>
    <w:rsid w:val="5E654014"/>
    <w:rsid w:val="5ECAA0C0"/>
    <w:rsid w:val="5ED9DB7B"/>
    <w:rsid w:val="5EE59165"/>
    <w:rsid w:val="5EFF0295"/>
    <w:rsid w:val="5F5FC616"/>
    <w:rsid w:val="5FB6234C"/>
    <w:rsid w:val="5FDDE547"/>
    <w:rsid w:val="5FE0DA47"/>
    <w:rsid w:val="5FF72BFD"/>
    <w:rsid w:val="609DC276"/>
    <w:rsid w:val="60B980CF"/>
    <w:rsid w:val="60BE1B05"/>
    <w:rsid w:val="60EA8553"/>
    <w:rsid w:val="60F308D3"/>
    <w:rsid w:val="611213AB"/>
    <w:rsid w:val="6173AE2F"/>
    <w:rsid w:val="618423BB"/>
    <w:rsid w:val="61D70A4A"/>
    <w:rsid w:val="61DB8621"/>
    <w:rsid w:val="6287E4B0"/>
    <w:rsid w:val="62A51C39"/>
    <w:rsid w:val="62D0968C"/>
    <w:rsid w:val="630F57B0"/>
    <w:rsid w:val="6316E2EE"/>
    <w:rsid w:val="631F666E"/>
    <w:rsid w:val="6334F478"/>
    <w:rsid w:val="637CD440"/>
    <w:rsid w:val="638E8F0D"/>
    <w:rsid w:val="63C30B32"/>
    <w:rsid w:val="63CD0C4E"/>
    <w:rsid w:val="63E94E0C"/>
    <w:rsid w:val="6402A8D8"/>
    <w:rsid w:val="6423ED0C"/>
    <w:rsid w:val="642C135F"/>
    <w:rsid w:val="64BE4653"/>
    <w:rsid w:val="64C5D6A8"/>
    <w:rsid w:val="65305E7F"/>
    <w:rsid w:val="65A2774A"/>
    <w:rsid w:val="65D67535"/>
    <w:rsid w:val="6625952B"/>
    <w:rsid w:val="6643F496"/>
    <w:rsid w:val="66891860"/>
    <w:rsid w:val="668E4B6A"/>
    <w:rsid w:val="66CA78AF"/>
    <w:rsid w:val="66D82157"/>
    <w:rsid w:val="6702DB4C"/>
    <w:rsid w:val="67B0D058"/>
    <w:rsid w:val="67FA74E7"/>
    <w:rsid w:val="6838A3F0"/>
    <w:rsid w:val="68B8BF12"/>
    <w:rsid w:val="68F4DB44"/>
    <w:rsid w:val="6915B081"/>
    <w:rsid w:val="6963E83D"/>
    <w:rsid w:val="698502F4"/>
    <w:rsid w:val="69F20E77"/>
    <w:rsid w:val="6A3E4B7F"/>
    <w:rsid w:val="6A664606"/>
    <w:rsid w:val="6B10D600"/>
    <w:rsid w:val="6B38E11C"/>
    <w:rsid w:val="6B3D8333"/>
    <w:rsid w:val="6BACBA1B"/>
    <w:rsid w:val="6C332DD2"/>
    <w:rsid w:val="6C38BD3F"/>
    <w:rsid w:val="6C5AAC8A"/>
    <w:rsid w:val="6C99B326"/>
    <w:rsid w:val="6CB5C803"/>
    <w:rsid w:val="6CB69BAE"/>
    <w:rsid w:val="6D216769"/>
    <w:rsid w:val="6D70A95D"/>
    <w:rsid w:val="6DE5B38E"/>
    <w:rsid w:val="6E7199A3"/>
    <w:rsid w:val="6E7B9A7C"/>
    <w:rsid w:val="6EF113F8"/>
    <w:rsid w:val="6F0BDD19"/>
    <w:rsid w:val="6F212DB5"/>
    <w:rsid w:val="6F5C0798"/>
    <w:rsid w:val="6FC08659"/>
    <w:rsid w:val="701A5EF3"/>
    <w:rsid w:val="7056F77A"/>
    <w:rsid w:val="70F3181C"/>
    <w:rsid w:val="71CEBE49"/>
    <w:rsid w:val="72C0025B"/>
    <w:rsid w:val="7306715C"/>
    <w:rsid w:val="73263CA2"/>
    <w:rsid w:val="7397A800"/>
    <w:rsid w:val="73A76370"/>
    <w:rsid w:val="74867F0C"/>
    <w:rsid w:val="74C923A8"/>
    <w:rsid w:val="7545C955"/>
    <w:rsid w:val="75BC0C97"/>
    <w:rsid w:val="75FCAACC"/>
    <w:rsid w:val="76033ABE"/>
    <w:rsid w:val="763131BF"/>
    <w:rsid w:val="768B205E"/>
    <w:rsid w:val="769D7FCC"/>
    <w:rsid w:val="76CBC466"/>
    <w:rsid w:val="77146CA6"/>
    <w:rsid w:val="774693CD"/>
    <w:rsid w:val="774CF69F"/>
    <w:rsid w:val="77573C7F"/>
    <w:rsid w:val="778C2922"/>
    <w:rsid w:val="77D0EC04"/>
    <w:rsid w:val="781827DC"/>
    <w:rsid w:val="782C5099"/>
    <w:rsid w:val="78588F7E"/>
    <w:rsid w:val="7886A592"/>
    <w:rsid w:val="792ED461"/>
    <w:rsid w:val="7A0F58D3"/>
    <w:rsid w:val="7A1BF3C0"/>
    <w:rsid w:val="7A20F5AF"/>
    <w:rsid w:val="7A2F1771"/>
    <w:rsid w:val="7A5373B5"/>
    <w:rsid w:val="7A7E4B6F"/>
    <w:rsid w:val="7A81F775"/>
    <w:rsid w:val="7B872600"/>
    <w:rsid w:val="7B97CAF6"/>
    <w:rsid w:val="7C5A871F"/>
    <w:rsid w:val="7C646DB6"/>
    <w:rsid w:val="7C69E856"/>
    <w:rsid w:val="7CA9F9A1"/>
    <w:rsid w:val="7CD615AC"/>
    <w:rsid w:val="7CFCA3AB"/>
    <w:rsid w:val="7CFD4AD8"/>
    <w:rsid w:val="7D3D66CD"/>
    <w:rsid w:val="7D8EB1E4"/>
    <w:rsid w:val="7DA1E05B"/>
    <w:rsid w:val="7DA223E3"/>
    <w:rsid w:val="7DD84AC8"/>
    <w:rsid w:val="7DDCDDBE"/>
    <w:rsid w:val="7DE50E95"/>
    <w:rsid w:val="7E67D243"/>
    <w:rsid w:val="7E6A1A24"/>
    <w:rsid w:val="7E740C08"/>
    <w:rsid w:val="7E9F3F02"/>
    <w:rsid w:val="7EB1569E"/>
    <w:rsid w:val="7EFC0619"/>
    <w:rsid w:val="7F173AC6"/>
    <w:rsid w:val="7F952F52"/>
    <w:rsid w:val="7FF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46AD2"/>
  <w15:chartTrackingRefBased/>
  <w15:docId w15:val="{44A46F85-8CFB-4A49-9C69-3714A06F02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83CAF31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583CAF31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 w:line="240" w:lineRule="auto"/>
    </w:pPr>
  </w:style>
  <w:style w:type="character" w:styleId="scxw135572870" w:customStyle="1">
    <w:name w:val="scxw135572870"/>
    <w:basedOn w:val="DefaultParagraphFont"/>
    <w:rsid w:val="00602E87"/>
  </w:style>
  <w:style w:type="character" w:styleId="normaltextrun" w:customStyle="1">
    <w:name w:val="normaltextrun"/>
    <w:basedOn w:val="DefaultParagraphFont"/>
    <w:rsid w:val="00602E87"/>
  </w:style>
  <w:style w:type="character" w:styleId="eop" w:customStyle="1">
    <w:name w:val="eop"/>
    <w:basedOn w:val="DefaultParagraphFont"/>
    <w:rsid w:val="00602E87"/>
  </w:style>
  <w:style w:type="character" w:styleId="scxw233056321" w:customStyle="1">
    <w:name w:val="scxw233056321"/>
    <w:basedOn w:val="DefaultParagraphFont"/>
    <w:rsid w:val="00602E87"/>
  </w:style>
  <w:style w:type="character" w:styleId="scxw17938793" w:customStyle="1">
    <w:name w:val="scxw17938793"/>
    <w:basedOn w:val="DefaultParagraphFont"/>
    <w:rsid w:val="00421750"/>
  </w:style>
  <w:style w:type="table" w:styleId="TableGrid">
    <w:name w:val="Table Grid"/>
    <w:basedOn w:val="TableNormal"/>
    <w:uiPriority w:val="39"/>
    <w:rsid w:val="005140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cxw171472339" w:customStyle="1">
    <w:name w:val="scxw171472339"/>
    <w:basedOn w:val="DefaultParagraphFont"/>
    <w:rsid w:val="00CB53FD"/>
  </w:style>
  <w:style w:type="paragraph" w:styleId="Heading1">
    <w:uiPriority w:val="9"/>
    <w:name w:val="heading 1"/>
    <w:basedOn w:val="Normal"/>
    <w:next w:val="Normal"/>
    <w:link w:val="Heading1Char"/>
    <w:qFormat/>
    <w:rsid w:val="583CAF31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83CAF31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83CAF31"/>
    <w:rPr>
      <w:rFonts w:eastAsia="" w:cs="" w:eastAsiaTheme="majorEastAsia" w:cstheme="majorBidi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2Char" w:customStyle="true">
    <w:uiPriority w:val="9"/>
    <w:name w:val="Heading 2 Char"/>
    <w:basedOn w:val="DefaultParagraphFont"/>
    <w:link w:val="Heading2"/>
    <w:rsid w:val="01138BC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</w:style>
  <w:style w:type="character" w:styleId="Heading4Char" w:customStyle="true">
    <w:uiPriority w:val="9"/>
    <w:name w:val="Heading 4 Char"/>
    <w:basedOn w:val="DefaultParagraphFont"/>
    <w:link w:val="Heading4"/>
    <w:rsid w:val="01138BC4"/>
    <w:rPr>
      <w:rFonts w:eastAsia="" w:cs="" w:eastAsiaTheme="majorEastAsia" w:cstheme="majorBidi"/>
      <w:i w:val="1"/>
      <w:iCs w:val="1"/>
      <w:color w:val="2E74B5" w:themeColor="accent1" w:themeTint="FF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83CAF31"/>
    <w:rPr>
      <w:rFonts w:eastAsia="" w:cs="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3Char" w:customStyle="true">
    <w:uiPriority w:val="9"/>
    <w:name w:val="Heading 3 Char"/>
    <w:basedOn w:val="DefaultParagraphFont"/>
    <w:link w:val="Heading3"/>
    <w:rsid w:val="01138BC4"/>
    <w:rPr>
      <w:rFonts w:eastAsia="" w:cs="" w:eastAsiaTheme="majorEastAsia" w:cstheme="majorBidi"/>
      <w:color w:val="2E74B5" w:themeColor="accent1" w:themeTint="FF" w:themeShade="BF"/>
      <w:sz w:val="28"/>
      <w:szCs w:val="28"/>
    </w:rPr>
  </w:style>
  <w:style w:type="character" w:styleId="Heading1Char" w:customStyle="true">
    <w:uiPriority w:val="9"/>
    <w:name w:val="Heading 1 Char"/>
    <w:basedOn w:val="DefaultParagraphFont"/>
    <w:link w:val="Heading1"/>
    <w:rsid w:val="01138BC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40"/>
      <w:szCs w:val="40"/>
    </w:rPr>
  </w:style>
  <w:style w:type="character" w:styleId="Heading5Char" w:customStyle="true">
    <w:uiPriority w:val="9"/>
    <w:name w:val="Heading 5 Char"/>
    <w:basedOn w:val="DefaultParagraphFont"/>
    <w:rsid w:val="37B4D79D"/>
    <w:rPr>
      <w:rFonts w:eastAsia="" w:cs="" w:eastAsiaTheme="majorEastAsia" w:cstheme="majorBidi"/>
      <w:color w:val="2E74B5" w:themeColor="accent1" w:themeTint="FF" w:themeShade="BF"/>
    </w:rPr>
  </w:style>
</w:styles>
</file>

<file path=word/tasks.xml><?xml version="1.0" encoding="utf-8"?>
<t:Tasks xmlns:t="http://schemas.microsoft.com/office/tasks/2019/documenttasks" xmlns:oel="http://schemas.microsoft.com/office/2019/extlst">
  <t:Task id="{DE3AEB19-9209-4CC8-BB26-347062E195A0}">
    <t:Anchor>
      <t:Comment id="1716282171"/>
    </t:Anchor>
    <t:History>
      <t:Event id="{6095696A-48E8-4669-9C51-86A14D9DB149}" time="2025-08-08T12:38:07.066Z">
        <t:Attribution userId="S::jovana.jovic@bos.rs::ccf57df4-2c0c-48fb-92cc-73f62d96c0a5" userProvider="AD" userName="Jovana Jović"/>
        <t:Anchor>
          <t:Comment id="1741932826"/>
        </t:Anchor>
        <t:Create/>
      </t:Event>
      <t:Event id="{E059E08F-24BE-4CB5-9697-A57DFD9CEFB4}" time="2025-08-08T12:38:07.066Z">
        <t:Attribution userId="S::jovana.jovic@bos.rs::ccf57df4-2c0c-48fb-92cc-73f62d96c0a5" userProvider="AD" userName="Jovana Jović"/>
        <t:Anchor>
          <t:Comment id="1741932826"/>
        </t:Anchor>
        <t:Assign userId="S::lazar.jovcic@bos.rs::04d29968-0c62-4c30-acbb-fc538691fbf9" userProvider="AD" userName="Lazar Jovčić"/>
      </t:Event>
      <t:Event id="{C38BF3A9-9822-4EE6-96FD-DDB01790FA3C}" time="2025-08-08T12:38:07.066Z">
        <t:Attribution userId="S::jovana.jovic@bos.rs::ccf57df4-2c0c-48fb-92cc-73f62d96c0a5" userProvider="AD" userName="Jovana Jović"/>
        <t:Anchor>
          <t:Comment id="1741932826"/>
        </t:Anchor>
        <t:SetTitle title="@Lazar Jovčić , da li da dodamo i neki ovakav dokument za lead-a? drugo pitanjce je da li atačment 3 treba da bude u množini, svi opartneri potpisuju jednu zajedničku izjavu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eeaeb3a65bbc47c6" /><Relationship Type="http://schemas.microsoft.com/office/2011/relationships/commentsExtended" Target="commentsExtended.xml" Id="Rff1df44d23974cff" /><Relationship Type="http://schemas.microsoft.com/office/2016/09/relationships/commentsIds" Target="commentsIds.xml" Id="R5ebb631e8e9d45d2" /><Relationship Type="http://schemas.microsoft.com/office/2020/10/relationships/intelligence" Target="intelligence2.xml" Id="Ra53cf971d4c44372" /><Relationship Type="http://schemas.microsoft.com/office/2019/05/relationships/documenttasks" Target="tasks.xml" Id="R6859a45299984fc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Jovana Jović</dc:creator>
  <keywords/>
  <dc:description/>
  <lastModifiedBy>Lazar Jovčić</lastModifiedBy>
  <revision>15</revision>
  <dcterms:created xsi:type="dcterms:W3CDTF">2025-07-08T09:13:00.0000000Z</dcterms:created>
  <dcterms:modified xsi:type="dcterms:W3CDTF">2025-08-18T09:00:42.8576423Z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5b347411-3a1c-4347-b3b4-5153589c1cbe</vt:lpwstr>
  </property>
</Properties>
</file>